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382" w:rsidRPr="00CF508E" w:rsidRDefault="00105382" w:rsidP="00105382">
      <w:pPr>
        <w:tabs>
          <w:tab w:val="left" w:pos="5140"/>
        </w:tabs>
        <w:rPr>
          <w:lang w:val="pt-BR"/>
        </w:rPr>
        <w:sectPr w:rsidR="00105382" w:rsidRPr="00CF508E" w:rsidSect="00E14A35">
          <w:pgSz w:w="12240" w:h="15840"/>
          <w:pgMar w:top="1440" w:right="1267" w:bottom="1260" w:left="1800" w:header="720" w:footer="720" w:gutter="0"/>
          <w:cols w:space="720"/>
          <w:docGrid w:linePitch="360"/>
        </w:sectPr>
      </w:pPr>
    </w:p>
    <w:p w:rsidR="00105382" w:rsidRPr="00CF508E" w:rsidRDefault="00105382" w:rsidP="00105382">
      <w:pPr>
        <w:rPr>
          <w:lang w:val="pt-BR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91F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81491F" w:rsidRPr="009D0587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1491F" w:rsidRPr="009D0587" w:rsidRDefault="0081491F" w:rsidP="001053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3C6EB" wp14:editId="27230AFA">
                                  <wp:extent cx="1828800" cy="317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1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1491F" w:rsidRPr="00F535B2" w:rsidRDefault="0081491F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1491F" w:rsidRPr="001D1B1B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1491F" w:rsidRPr="001D1B1B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 học: Thực tập điện cơ bản</w:t>
                            </w: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</w:t>
                            </w:r>
                            <w:r w:rsidR="00426C11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Lớp: 18CĐ –ĐĐT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1, </w:t>
                            </w:r>
                            <w:r w:rsidR="00426C11">
                              <w:rPr>
                                <w:sz w:val="32"/>
                                <w:szCs w:val="32"/>
                                <w:lang w:val="fr-FR"/>
                              </w:rPr>
                              <w:t>CĐT1,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2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:18CĐ</w:t>
                            </w:r>
                          </w:p>
                          <w:p w:rsidR="0081491F" w:rsidRPr="000F7999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426C11">
                              <w:rPr>
                                <w:sz w:val="32"/>
                                <w:szCs w:val="32"/>
                                <w:lang w:val="pt-BR"/>
                              </w:rPr>
                              <w:t>Vũ Hạnh Chiêu</w:t>
                            </w:r>
                          </w:p>
                          <w:p w:rsidR="0081491F" w:rsidRDefault="0081491F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1491F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81491F" w:rsidRPr="000F7999" w:rsidRDefault="0081491F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81491F" w:rsidRDefault="0081491F" w:rsidP="001053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81491F" w:rsidRPr="009D0587" w:rsidRDefault="0081491F" w:rsidP="001053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81491F" w:rsidRPr="009D0587" w:rsidRDefault="0081491F" w:rsidP="001053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F3C6EB" wp14:editId="27230AFA">
                            <wp:extent cx="1828800" cy="317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1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rPr>
                          <w:lang w:val="fr-FR"/>
                        </w:rPr>
                      </w:pPr>
                    </w:p>
                    <w:p w:rsidR="0081491F" w:rsidRPr="00F535B2" w:rsidRDefault="0081491F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1491F" w:rsidRPr="001D1B1B" w:rsidRDefault="0081491F" w:rsidP="001053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1491F" w:rsidRPr="001D1B1B" w:rsidRDefault="0081491F" w:rsidP="001053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 học: Thực tập điện cơ bản</w:t>
                      </w: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</w:t>
                      </w:r>
                      <w:r w:rsidR="00426C11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Lớp: 18CĐ –ĐĐT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1, </w:t>
                      </w:r>
                      <w:r w:rsidR="00426C11">
                        <w:rPr>
                          <w:sz w:val="32"/>
                          <w:szCs w:val="32"/>
                          <w:lang w:val="fr-FR"/>
                        </w:rPr>
                        <w:t>CĐT1,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2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:18CĐ</w:t>
                      </w:r>
                    </w:p>
                    <w:p w:rsidR="0081491F" w:rsidRPr="000F7999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426C11">
                        <w:rPr>
                          <w:sz w:val="32"/>
                          <w:szCs w:val="32"/>
                          <w:lang w:val="pt-BR"/>
                        </w:rPr>
                        <w:t>Vũ Hạnh Chiêu</w:t>
                      </w:r>
                    </w:p>
                    <w:p w:rsidR="0081491F" w:rsidRDefault="0081491F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1491F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81491F" w:rsidRPr="000F7999" w:rsidRDefault="0081491F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382" w:rsidRPr="00CF508E" w:rsidRDefault="00105382" w:rsidP="00105382">
      <w:pPr>
        <w:tabs>
          <w:tab w:val="left" w:pos="3600"/>
        </w:tabs>
        <w:rPr>
          <w:lang w:val="pt-BR"/>
        </w:rPr>
      </w:pPr>
    </w:p>
    <w:p w:rsidR="00105382" w:rsidRPr="00CF508E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pt-BR"/>
        </w:rPr>
        <w:sectPr w:rsidR="00105382" w:rsidRPr="00CF508E" w:rsidSect="00E14A35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05382" w:rsidRPr="00550BD2" w:rsidTr="00E14A35">
        <w:tc>
          <w:tcPr>
            <w:tcW w:w="3348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6"/>
        <w:gridCol w:w="5517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số:1</w:t>
            </w:r>
          </w:p>
        </w:tc>
        <w:tc>
          <w:tcPr>
            <w:tcW w:w="5634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..............................</w:t>
            </w:r>
          </w:p>
          <w:p w:rsidR="00105382" w:rsidRPr="00550BD2" w:rsidRDefault="00DA1F6D" w:rsidP="00A841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="00F15713">
              <w:rPr>
                <w:lang w:val="pt-BR"/>
              </w:rPr>
              <w:t xml:space="preserve">từ ngày </w:t>
            </w:r>
            <w:r w:rsidR="00A84132">
              <w:rPr>
                <w:lang w:val="pt-BR"/>
              </w:rPr>
              <w:t>11</w:t>
            </w:r>
            <w:r w:rsid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F15713">
              <w:rPr>
                <w:sz w:val="26"/>
                <w:szCs w:val="26"/>
                <w:lang w:val="pt-BR"/>
              </w:rPr>
              <w:t xml:space="preserve"> </w:t>
            </w:r>
            <w:r w:rsidR="00F15713" w:rsidRPr="00F15713">
              <w:rPr>
                <w:lang w:val="pt-BR"/>
              </w:rPr>
              <w:t>1</w:t>
            </w:r>
            <w:r w:rsidR="00A84132">
              <w:rPr>
                <w:lang w:val="pt-BR"/>
              </w:rPr>
              <w:t>6</w:t>
            </w:r>
            <w:r w:rsidR="00F15713" w:rsidRP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F15713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FD6751">
        <w:rPr>
          <w:b/>
          <w:bCs/>
          <w:lang w:val="de-DE"/>
        </w:rPr>
        <w:t>NHẬP MÔN THỰC TẬP ĐIỆN CƠ BẢN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FD6751">
      <w:pPr>
        <w:ind w:firstLine="426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  <w:r>
        <w:t>Người học đạt được</w:t>
      </w:r>
      <w:r w:rsidRPr="003A202C">
        <w:t xml:space="preserve"> các kiến thức cơ bản </w:t>
      </w:r>
      <w:r>
        <w:t xml:space="preserve">về an toàn điện, </w:t>
      </w:r>
      <w:r w:rsidRPr="003A202C">
        <w:t>sử dụng dụng cụ đo</w:t>
      </w:r>
      <w:r>
        <w:t>, đồ dùng của người thợ điện.</w:t>
      </w:r>
    </w:p>
    <w:p w:rsidR="00FD6751" w:rsidRDefault="00105382" w:rsidP="00FD6751">
      <w:r w:rsidRPr="00FD6751">
        <w:rPr>
          <w:lang w:val="it-IT"/>
        </w:rPr>
        <w:t>Đồ</w:t>
      </w:r>
      <w:r w:rsidRPr="00CF508E">
        <w:rPr>
          <w:lang w:val="nb-NO"/>
        </w:rPr>
        <w:t xml:space="preserve">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đồ nghề thợ điện.</w:t>
      </w:r>
    </w:p>
    <w:p w:rsidR="00105382" w:rsidRPr="00FD6751" w:rsidRDefault="00105382" w:rsidP="00FD6751">
      <w:r w:rsidRPr="00FD6751">
        <w:rPr>
          <w:lang w:val="it-IT"/>
        </w:rPr>
        <w:t>Hình</w:t>
      </w:r>
      <w:r w:rsidRPr="00CF508E">
        <w:rPr>
          <w:lang w:val="nb-NO"/>
        </w:rPr>
        <w:t xml:space="preserve">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 xml:space="preserve">n: </w:t>
      </w:r>
      <w:r w:rsidR="007407FD">
        <w:rPr>
          <w:lang w:val="nb-NO"/>
        </w:rPr>
        <w:t>2</w:t>
      </w:r>
      <w:r>
        <w:rPr>
          <w:lang w:val="nb-NO"/>
        </w:rPr>
        <w:t xml:space="preserve">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An toàn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Ví dụ thực tế về tai nạn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74551" w:rsidRPr="00474551" w:rsidRDefault="00474551" w:rsidP="00474551">
            <w:pPr>
              <w:pStyle w:val="ListParagraph"/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474551">
              <w:rPr>
                <w:bCs/>
                <w:szCs w:val="26"/>
                <w:lang w:val="de-DE"/>
              </w:rPr>
              <w:t>Nội quy xưởng thực tập</w:t>
            </w:r>
          </w:p>
          <w:p w:rsidR="00474551" w:rsidRPr="00474551" w:rsidRDefault="00474551" w:rsidP="00474551">
            <w:pPr>
              <w:pStyle w:val="ListParagraph"/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Giới thiệu học phần thực tập điện cơ bản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An toàn điện trong xưởng thực tập và ngoài công trình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5B0056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Phương pháp sử dụng đồ nghề, các dụng cụ đo ngành điện</w:t>
            </w:r>
          </w:p>
          <w:p w:rsidR="00105382" w:rsidRDefault="00105382" w:rsidP="00E14A35">
            <w:pPr>
              <w:ind w:right="-180"/>
            </w:pPr>
          </w:p>
          <w:p w:rsidR="00105382" w:rsidRPr="00550BD2" w:rsidRDefault="00105382" w:rsidP="00E14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ind w:right="-180"/>
            </w:pPr>
          </w:p>
          <w:p w:rsidR="001309E1" w:rsidRDefault="001309E1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1309E1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74551" w:rsidRDefault="00474551" w:rsidP="00474551">
            <w:pPr>
              <w:ind w:right="-180"/>
            </w:pPr>
            <w:r w:rsidRPr="006773D6">
              <w:t>Thuyết trình và vấn đáp</w:t>
            </w:r>
          </w:p>
          <w:p w:rsidR="00474551" w:rsidRDefault="00474551" w:rsidP="00474551">
            <w:r>
              <w:t>Nhận xét, giảng giải</w:t>
            </w:r>
          </w:p>
          <w:p w:rsidR="001309E1" w:rsidRDefault="00474551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C3403C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/>
          <w:p w:rsidR="001309E1" w:rsidRDefault="001309E1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309E1" w:rsidRDefault="00105382" w:rsidP="00E14A35">
            <w:r>
              <w:t xml:space="preserve">Quan sát </w:t>
            </w:r>
          </w:p>
          <w:p w:rsidR="001309E1" w:rsidRDefault="001309E1" w:rsidP="001309E1">
            <w:r>
              <w:t>Trả lời</w:t>
            </w:r>
          </w:p>
          <w:p w:rsidR="001309E1" w:rsidRDefault="001309E1" w:rsidP="001309E1">
            <w:r>
              <w:t>Lắng nghe và ghi nhận</w:t>
            </w:r>
          </w:p>
          <w:p w:rsidR="001309E1" w:rsidRDefault="001309E1" w:rsidP="001309E1">
            <w:r>
              <w:t>Quan sát</w:t>
            </w:r>
          </w:p>
          <w:p w:rsidR="00474551" w:rsidRDefault="00474551" w:rsidP="00474551">
            <w:r>
              <w:t>Trả lời</w:t>
            </w:r>
          </w:p>
          <w:p w:rsidR="00474551" w:rsidRDefault="00474551" w:rsidP="00474551">
            <w:r>
              <w:t>Lắng nghe và ghi nhận</w:t>
            </w:r>
          </w:p>
          <w:p w:rsidR="00474551" w:rsidRDefault="00474551" w:rsidP="00474551">
            <w:r>
              <w:t>Quan sát</w:t>
            </w:r>
          </w:p>
          <w:p w:rsidR="001309E1" w:rsidRDefault="001309E1" w:rsidP="001309E1"/>
          <w:p w:rsidR="001309E1" w:rsidRDefault="001309E1" w:rsidP="001309E1"/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550BD2" w:rsidRDefault="001309E1" w:rsidP="001309E1">
            <w:pPr>
              <w:rPr>
                <w:sz w:val="26"/>
                <w:szCs w:val="26"/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05382" w:rsidRDefault="00105382" w:rsidP="00E14A35">
            <w:pPr>
              <w:rPr>
                <w:lang w:val="nb-NO"/>
              </w:rPr>
            </w:pPr>
            <w:r w:rsidRPr="00265725">
              <w:rPr>
                <w:lang w:val="nb-NO"/>
              </w:rPr>
              <w:t>8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474551" w:rsidRDefault="00474551" w:rsidP="0047455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Pr="00265725" w:rsidRDefault="001309E1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AD6BBA" w:rsidRDefault="00132D48" w:rsidP="00132D48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EC4572" w:rsidRDefault="00473011" w:rsidP="00473011">
            <w:pPr>
              <w:rPr>
                <w:iCs/>
                <w:sz w:val="26"/>
                <w:szCs w:val="26"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05382" w:rsidRPr="00550BD2" w:rsidRDefault="003C1C50" w:rsidP="003C1C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Sinh viên tìm và xem các clip tai nạn điện thực tế.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  <w:p w:rsidR="0010538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</w:t>
            </w:r>
          </w:p>
          <w:p w:rsidR="003C1C50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youtube.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105382" w:rsidRPr="00550BD2" w:rsidTr="00E14A35">
        <w:tc>
          <w:tcPr>
            <w:tcW w:w="469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Pr="00EC4572" w:rsidRDefault="00105382" w:rsidP="00E14A35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426C11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426C11" w:rsidRPr="00426C11">
              <w:rPr>
                <w:lang w:val="pt-BR"/>
              </w:rPr>
              <w:t>Vũ Hạnh Chiêu</w:t>
            </w: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550BD2" w:rsidTr="00132D48">
        <w:tc>
          <w:tcPr>
            <w:tcW w:w="3667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số:2</w:t>
            </w:r>
          </w:p>
        </w:tc>
        <w:tc>
          <w:tcPr>
            <w:tcW w:w="5506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</w:t>
            </w:r>
            <w:r>
              <w:rPr>
                <w:b/>
                <w:bCs/>
                <w:lang w:val="de-DE"/>
              </w:rPr>
              <w:t xml:space="preserve">: </w:t>
            </w:r>
            <w:r w:rsidRPr="00FD6751">
              <w:rPr>
                <w:bCs/>
                <w:lang w:val="de-DE"/>
              </w:rPr>
              <w:t>Nhập môn thực tập điện cơ bản</w:t>
            </w:r>
          </w:p>
          <w:p w:rsidR="00105382" w:rsidRPr="00550BD2" w:rsidRDefault="00DA1F6D" w:rsidP="00C15C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84132">
              <w:rPr>
                <w:lang w:val="pt-BR"/>
              </w:rPr>
              <w:t>11</w:t>
            </w:r>
            <w:r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 xml:space="preserve">ến </w:t>
            </w:r>
            <w:r w:rsidR="00105382" w:rsidRPr="00DA1F6D">
              <w:rPr>
                <w:lang w:val="pt-BR"/>
              </w:rPr>
              <w:t>ngày</w:t>
            </w:r>
            <w:r w:rsidRPr="00DA1F6D">
              <w:rPr>
                <w:lang w:val="pt-BR"/>
              </w:rPr>
              <w:t xml:space="preserve"> </w:t>
            </w:r>
            <w:r w:rsidR="00C15C62">
              <w:rPr>
                <w:lang w:val="pt-BR"/>
              </w:rPr>
              <w:t>23</w:t>
            </w:r>
            <w:r w:rsidRPr="00DA1F6D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DA1F6D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15C62" w:rsidRPr="002E6C3C" w:rsidRDefault="00C15C62" w:rsidP="00C15C62">
            <w:pPr>
              <w:pStyle w:val="ListParagraph"/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C15C62">
              <w:rPr>
                <w:bCs/>
                <w:szCs w:val="26"/>
                <w:lang w:val="de-DE"/>
              </w:rPr>
              <w:t>Giới thiệu các loại dây dẫn và cáp điện</w:t>
            </w:r>
          </w:p>
          <w:p w:rsidR="002E6C3C" w:rsidRPr="00C15C62" w:rsidRDefault="002E6C3C" w:rsidP="002E6C3C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C15C62" w:rsidRPr="005B0056" w:rsidRDefault="00C15C62" w:rsidP="00C15C62">
            <w:pPr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2E6C3C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ind w:right="-180"/>
            </w:pPr>
          </w:p>
          <w:p w:rsidR="00F44CE0" w:rsidRDefault="00F44CE0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F44CE0" w:rsidRDefault="00F44CE0" w:rsidP="00F44CE0">
            <w:pPr>
              <w:ind w:right="-180"/>
            </w:pPr>
            <w:r w:rsidRPr="006773D6">
              <w:t>Thuyết trình và vấn đáp</w:t>
            </w:r>
          </w:p>
          <w:p w:rsidR="00F44CE0" w:rsidRDefault="00F44CE0" w:rsidP="00F44CE0">
            <w:r>
              <w:t>Nhận xét, giảng giải</w:t>
            </w:r>
          </w:p>
          <w:p w:rsidR="00F44CE0" w:rsidRDefault="00F44CE0" w:rsidP="00F44CE0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F44CE0" w:rsidRPr="00C3403C" w:rsidRDefault="00F44CE0" w:rsidP="00F44CE0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/>
          <w:p w:rsidR="00F44CE0" w:rsidRDefault="00F44CE0" w:rsidP="00E14A35"/>
          <w:p w:rsidR="00F44CE0" w:rsidRDefault="00F44CE0" w:rsidP="00F44CE0">
            <w:r>
              <w:t>Trả lời</w:t>
            </w:r>
          </w:p>
          <w:p w:rsidR="00F44CE0" w:rsidRDefault="00F44CE0" w:rsidP="00F44CE0">
            <w:r>
              <w:t>Lắng nghe và ghi nhận</w:t>
            </w:r>
          </w:p>
          <w:p w:rsidR="00F44CE0" w:rsidRDefault="00F44CE0" w:rsidP="00F44CE0">
            <w:r>
              <w:t xml:space="preserve">Quan sát </w:t>
            </w:r>
          </w:p>
          <w:p w:rsidR="00105382" w:rsidRDefault="00105382" w:rsidP="00F44CE0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F44CE0" w:rsidRDefault="00105382" w:rsidP="00E14A35">
            <w:r>
              <w:t>Quan sát</w:t>
            </w:r>
          </w:p>
          <w:p w:rsidR="00F44CE0" w:rsidRDefault="00F44CE0" w:rsidP="00F44CE0">
            <w:r>
              <w:t>Trả lời</w:t>
            </w:r>
          </w:p>
          <w:p w:rsidR="00105382" w:rsidRPr="00550BD2" w:rsidRDefault="00105382" w:rsidP="00F44CE0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105382" w:rsidRDefault="00F44CE0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>
              <w:rPr>
                <w:lang w:val="nb-NO"/>
              </w:rPr>
              <w:t>8</w:t>
            </w:r>
            <w:r w:rsidR="00105382" w:rsidRPr="00265725">
              <w:rPr>
                <w:lang w:val="nb-NO"/>
              </w:rPr>
              <w:t xml:space="preserve"> 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2E6C3C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F44CE0" w:rsidRPr="00265725">
              <w:rPr>
                <w:lang w:val="nb-NO"/>
              </w:rPr>
              <w:t>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Pr="00265725" w:rsidRDefault="00F44CE0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5B0056" w:rsidRDefault="00132D48" w:rsidP="00941BDE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05382" w:rsidRPr="00265725" w:rsidRDefault="00105382" w:rsidP="00E14A35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E14A35">
            <w:pPr>
              <w:rPr>
                <w:bCs/>
              </w:rPr>
            </w:pPr>
          </w:p>
          <w:p w:rsidR="00941BDE" w:rsidRDefault="00941BDE" w:rsidP="00E14A35">
            <w:pPr>
              <w:rPr>
                <w:bCs/>
              </w:rPr>
            </w:pPr>
          </w:p>
          <w:p w:rsidR="00105382" w:rsidRPr="00265725" w:rsidRDefault="00132D48" w:rsidP="00E14A35">
            <w:pPr>
              <w:rPr>
                <w:lang w:val="pt-BR"/>
              </w:rPr>
            </w:pP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</w:t>
            </w:r>
            <w:r w:rsidRPr="00B75CDE">
              <w:rPr>
                <w:sz w:val="26"/>
                <w:szCs w:val="26"/>
              </w:rPr>
              <w:lastRenderedPageBreak/>
              <w:t>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nối dây của cáp điện lực.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Trên web điện lực các diễn đàn của điện lực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lang w:val="pt-BR"/>
              </w:rPr>
            </w:pPr>
          </w:p>
          <w:p w:rsidR="00473011" w:rsidRDefault="00473011" w:rsidP="00473011">
            <w:pPr>
              <w:rPr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105382" w:rsidRPr="00550BD2" w:rsidTr="002E6C3C">
        <w:tc>
          <w:tcPr>
            <w:tcW w:w="4077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FB462C" w:rsidRDefault="00FB462C" w:rsidP="00FB462C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FB462C">
              <w:rPr>
                <w:lang w:val="pt-BR"/>
              </w:rPr>
              <w:t xml:space="preserve"> </w:t>
            </w:r>
            <w:r w:rsidR="00A842F5">
              <w:rPr>
                <w:lang w:val="pt-BR"/>
              </w:rPr>
              <w:t xml:space="preserve">  </w:t>
            </w:r>
            <w:r w:rsidR="00FB462C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FB462C">
              <w:rPr>
                <w:lang w:val="pt-BR"/>
              </w:rPr>
              <w:t xml:space="preserve"> </w:t>
            </w:r>
            <w:r w:rsidR="00A842F5">
              <w:rPr>
                <w:lang w:val="pt-BR"/>
              </w:rPr>
              <w:t xml:space="preserve">   năm </w:t>
            </w:r>
            <w:r w:rsidR="00FB462C">
              <w:rPr>
                <w:lang w:val="pt-BR"/>
              </w:rPr>
              <w:t xml:space="preserve"> 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426C11" w:rsidRPr="00426C11">
              <w:rPr>
                <w:lang w:val="pt-BR"/>
              </w:rPr>
              <w:t>Vũ Hạnh Chiêu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2E6C3C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2E6C3C" w:rsidRPr="00550BD2" w:rsidTr="00E14A35">
        <w:tc>
          <w:tcPr>
            <w:tcW w:w="3755" w:type="dxa"/>
            <w:shd w:val="clear" w:color="auto" w:fill="auto"/>
          </w:tcPr>
          <w:p w:rsidR="002E6C3C" w:rsidRPr="00550BD2" w:rsidRDefault="002E6C3C" w:rsidP="002E6C3C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số:3</w:t>
            </w:r>
          </w:p>
        </w:tc>
        <w:tc>
          <w:tcPr>
            <w:tcW w:w="5634" w:type="dxa"/>
            <w:shd w:val="clear" w:color="auto" w:fill="auto"/>
          </w:tcPr>
          <w:p w:rsidR="002E6C3C" w:rsidRDefault="002E6C3C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5629BE" w:rsidRDefault="00FD6751" w:rsidP="00132D48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 w:rsidR="00132D48" w:rsidRPr="00FD6751">
              <w:rPr>
                <w:bCs/>
                <w:lang w:val="de-DE"/>
              </w:rPr>
              <w:t>Nhập môn thực tập điện cơ bản</w:t>
            </w:r>
          </w:p>
          <w:p w:rsidR="002E6C3C" w:rsidRPr="00550BD2" w:rsidRDefault="0081491F" w:rsidP="002E6C3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18</w:t>
            </w:r>
            <w:r w:rsidR="002E6C3C">
              <w:rPr>
                <w:lang w:val="pt-BR"/>
              </w:rPr>
              <w:t>/3 đ</w:t>
            </w:r>
            <w:r w:rsidR="002E6C3C" w:rsidRPr="005629BE">
              <w:rPr>
                <w:lang w:val="pt-BR"/>
              </w:rPr>
              <w:t xml:space="preserve">ến </w:t>
            </w:r>
            <w:r w:rsidR="002E6C3C" w:rsidRPr="00DA1F6D">
              <w:rPr>
                <w:lang w:val="pt-BR"/>
              </w:rPr>
              <w:t xml:space="preserve">ngày </w:t>
            </w:r>
            <w:r w:rsidR="002E6C3C">
              <w:rPr>
                <w:lang w:val="pt-BR"/>
              </w:rPr>
              <w:t>30</w:t>
            </w:r>
            <w:r w:rsidR="002E6C3C" w:rsidRPr="00DA1F6D">
              <w:rPr>
                <w:lang w:val="pt-BR"/>
              </w:rPr>
              <w:t>/</w:t>
            </w:r>
            <w:r w:rsidR="002E6C3C">
              <w:rPr>
                <w:lang w:val="pt-BR"/>
              </w:rPr>
              <w:t>3</w:t>
            </w:r>
            <w:r w:rsidR="002E6C3C" w:rsidRPr="00DA1F6D">
              <w:rPr>
                <w:lang w:val="pt-BR"/>
              </w:rPr>
              <w:t>/201</w:t>
            </w:r>
            <w:r w:rsidR="002E6C3C">
              <w:rPr>
                <w:lang w:val="pt-BR"/>
              </w:rPr>
              <w:t>9</w:t>
            </w:r>
          </w:p>
        </w:tc>
      </w:tr>
    </w:tbl>
    <w:p w:rsidR="002E6C3C" w:rsidRPr="00C532F4" w:rsidRDefault="002E6C3C" w:rsidP="002E6C3C">
      <w:pPr>
        <w:rPr>
          <w:lang w:val="pt-BR"/>
        </w:rPr>
      </w:pPr>
    </w:p>
    <w:p w:rsidR="002E6C3C" w:rsidRPr="00FD6751" w:rsidRDefault="002E6C3C" w:rsidP="002E6C3C">
      <w:pPr>
        <w:rPr>
          <w:lang w:val="it-IT"/>
        </w:rPr>
      </w:pPr>
      <w:r w:rsidRPr="00FD6751">
        <w:rPr>
          <w:lang w:val="it-IT"/>
        </w:rPr>
        <w:t xml:space="preserve">Tên bài: </w:t>
      </w:r>
      <w:r w:rsidRPr="00FD6751">
        <w:rPr>
          <w:b/>
          <w:bCs/>
        </w:rPr>
        <w:t>NỐI DÂY – LÀM KHOEN – HÀN CHÌ</w:t>
      </w:r>
    </w:p>
    <w:p w:rsidR="002E6C3C" w:rsidRPr="00CF508E" w:rsidRDefault="002E6C3C" w:rsidP="002E6C3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E6C3C" w:rsidRPr="008E58D1" w:rsidRDefault="002E6C3C" w:rsidP="002E6C3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2E6C3C" w:rsidRPr="000377FA" w:rsidRDefault="002E6C3C" w:rsidP="002E6C3C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2E6C3C" w:rsidRPr="008270BB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E6C3C" w:rsidRDefault="002E6C3C" w:rsidP="002E6C3C">
      <w:pPr>
        <w:ind w:left="-180" w:right="-180"/>
      </w:pPr>
      <w:r>
        <w:t xml:space="preserve">   Số  sinh viên vắng</w:t>
      </w:r>
      <w:r>
        <w:tab/>
      </w:r>
      <w:r>
        <w:tab/>
        <w:t>Tên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E6C3C" w:rsidRPr="00CF508E" w:rsidRDefault="002E6C3C" w:rsidP="002E6C3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E6C3C" w:rsidRPr="00CF508E" w:rsidRDefault="002E6C3C" w:rsidP="002E6C3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E6C3C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E6C3C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6C3C" w:rsidRDefault="002E6C3C" w:rsidP="00E14A35">
            <w:pPr>
              <w:rPr>
                <w:sz w:val="26"/>
                <w:szCs w:val="26"/>
                <w:lang w:val="de-DE"/>
              </w:rPr>
            </w:pPr>
          </w:p>
          <w:p w:rsidR="002E6C3C" w:rsidRPr="00265725" w:rsidRDefault="002E6C3C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E6C3C" w:rsidRPr="00C15C62" w:rsidRDefault="002E6C3C" w:rsidP="00E14A35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2E6C3C" w:rsidRPr="00E14A35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Các phương pháp nối dây</w:t>
            </w:r>
          </w:p>
          <w:p w:rsidR="002E6C3C" w:rsidRP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szCs w:val="26"/>
              </w:rPr>
              <w:t>Nối thẳng</w:t>
            </w:r>
          </w:p>
          <w:p w:rsidR="002E6C3C" w:rsidRPr="00C15C62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rẽ nhánh</w:t>
            </w:r>
          </w:p>
          <w:p w:rsid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khác loại</w:t>
            </w:r>
          </w:p>
          <w:p w:rsidR="002E6C3C" w:rsidRPr="00C15C62" w:rsidRDefault="002E6C3C" w:rsidP="00E14A35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2E6C3C" w:rsidRPr="002E6C3C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Phương pháp làm khoen, hàn chì</w:t>
            </w:r>
          </w:p>
          <w:p w:rsidR="002E6C3C" w:rsidRPr="00550BD2" w:rsidRDefault="002E6C3C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Pr="00C3403C" w:rsidRDefault="002E6C3C" w:rsidP="00E14A3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/>
          <w:p w:rsidR="002E6C3C" w:rsidRDefault="002E6C3C" w:rsidP="00E14A35"/>
          <w:p w:rsidR="00E14A35" w:rsidRDefault="00E14A35" w:rsidP="00E14A35"/>
          <w:p w:rsidR="002E6C3C" w:rsidRDefault="002E6C3C" w:rsidP="00E14A35">
            <w:r>
              <w:t>Trả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/>
          <w:p w:rsidR="002E6C3C" w:rsidRDefault="00E14A35" w:rsidP="00E14A35">
            <w:r>
              <w:t>T</w:t>
            </w:r>
            <w:r w:rsidR="002E6C3C">
              <w:t>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>Quan sát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2E6C3C" w:rsidRPr="00265725">
              <w:rPr>
                <w:lang w:val="nb-NO"/>
              </w:rPr>
              <w:t xml:space="preserve">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 w:rsidRPr="00265725">
              <w:rPr>
                <w:lang w:val="nb-NO"/>
              </w:rPr>
              <w:t>8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Pr="00265725" w:rsidRDefault="002E6C3C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Các phương pháp nối dây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thẳng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rẽ nhánh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khác loại</w:t>
            </w:r>
          </w:p>
          <w:p w:rsidR="003033AD" w:rsidRPr="00C15C62" w:rsidRDefault="003033AD" w:rsidP="003033AD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Phương pháp làm khoen, hàn chì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hàn hóa nhiệt.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 của công ty thiết kế và thi công công trình điện công nghiệp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2E6C3C" w:rsidRPr="00BE4923" w:rsidRDefault="002E6C3C" w:rsidP="002E6C3C"/>
    <w:p w:rsidR="002E6C3C" w:rsidRPr="003B1D7B" w:rsidRDefault="002E6C3C" w:rsidP="002E6C3C">
      <w:r w:rsidRPr="003B1D7B">
        <w:t>IV. Rút kinh nghiệm tổ chức thực hiện: ....................................................................</w:t>
      </w:r>
    </w:p>
    <w:p w:rsidR="002E6C3C" w:rsidRPr="00CF508E" w:rsidRDefault="002E6C3C" w:rsidP="002E6C3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4"/>
        <w:gridCol w:w="5099"/>
      </w:tblGrid>
      <w:tr w:rsidR="002E6C3C" w:rsidRPr="00550BD2" w:rsidTr="00E14A35">
        <w:tc>
          <w:tcPr>
            <w:tcW w:w="4077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Pr="00EC4572" w:rsidRDefault="002E6C3C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8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3 năm 2019 </w:t>
            </w:r>
          </w:p>
          <w:p w:rsidR="002E6C3C" w:rsidRPr="005629BE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6C3C" w:rsidRPr="005629BE" w:rsidRDefault="002E6C3C" w:rsidP="00E14A35">
            <w:pPr>
              <w:jc w:val="center"/>
              <w:rPr>
                <w:b/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426C11" w:rsidRPr="00426C11">
              <w:rPr>
                <w:lang w:val="pt-BR"/>
              </w:rPr>
              <w:t>Vũ Hạnh Chiêu</w:t>
            </w: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</w:tc>
      </w:tr>
    </w:tbl>
    <w:p w:rsidR="002E6C3C" w:rsidRPr="00CF508E" w:rsidRDefault="002E6C3C" w:rsidP="002E6C3C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 w:rsidP="002E6C3C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26C11" w:rsidRPr="00550BD2" w:rsidTr="00E20D69">
        <w:tc>
          <w:tcPr>
            <w:tcW w:w="3667" w:type="dxa"/>
            <w:shd w:val="clear" w:color="auto" w:fill="auto"/>
          </w:tcPr>
          <w:p w:rsidR="00426C11" w:rsidRPr="00550BD2" w:rsidRDefault="00426C11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số:4</w:t>
            </w:r>
          </w:p>
        </w:tc>
        <w:tc>
          <w:tcPr>
            <w:tcW w:w="5506" w:type="dxa"/>
            <w:shd w:val="clear" w:color="auto" w:fill="auto"/>
          </w:tcPr>
          <w:p w:rsidR="00426C11" w:rsidRDefault="00426C11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26C11" w:rsidRPr="00FD6751" w:rsidRDefault="00426C11" w:rsidP="00E20D69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01</w:t>
            </w:r>
            <w:r>
              <w:rPr>
                <w:lang w:val="pt-BR"/>
              </w:rPr>
              <w:t>/</w:t>
            </w:r>
            <w:r w:rsidR="00C92CC8">
              <w:rPr>
                <w:lang w:val="pt-BR"/>
              </w:rPr>
              <w:t>04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C92CC8">
              <w:rPr>
                <w:sz w:val="26"/>
                <w:szCs w:val="26"/>
                <w:lang w:val="pt-BR"/>
              </w:rPr>
              <w:t>0</w:t>
            </w:r>
            <w:r>
              <w:rPr>
                <w:lang w:val="pt-BR"/>
              </w:rPr>
              <w:t>6/</w:t>
            </w:r>
            <w:r w:rsidR="00C92CC8">
              <w:rPr>
                <w:lang w:val="pt-BR"/>
              </w:rPr>
              <w:t>0</w:t>
            </w:r>
            <w:r>
              <w:rPr>
                <w:lang w:val="pt-BR"/>
              </w:rPr>
              <w:t>4/2019</w:t>
            </w:r>
          </w:p>
        </w:tc>
      </w:tr>
    </w:tbl>
    <w:p w:rsidR="00426C11" w:rsidRPr="00C532F4" w:rsidRDefault="00426C11" w:rsidP="00426C11">
      <w:pPr>
        <w:rPr>
          <w:lang w:val="pt-BR"/>
        </w:rPr>
      </w:pPr>
    </w:p>
    <w:p w:rsidR="00426C11" w:rsidRPr="00132D48" w:rsidRDefault="00426C11" w:rsidP="00426C11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CÁC MẠCH CHIẾU SÁNG – CHUÔNG ĐIỆN – CÔNG TƠ ĐIỆN</w:t>
      </w:r>
      <w:r w:rsidR="007407FD">
        <w:rPr>
          <w:b/>
        </w:rPr>
        <w:t xml:space="preserve"> </w:t>
      </w:r>
    </w:p>
    <w:p w:rsidR="00426C11" w:rsidRPr="00132D48" w:rsidRDefault="00426C11" w:rsidP="00426C11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426C11" w:rsidRPr="008E58D1" w:rsidRDefault="00426C11" w:rsidP="00426C11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426C11" w:rsidRPr="000377FA" w:rsidRDefault="00426C11" w:rsidP="00426C11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26C11" w:rsidRPr="008270BB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426C11" w:rsidRDefault="00426C11" w:rsidP="00426C11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26C11" w:rsidRPr="00CF508E" w:rsidRDefault="00426C11" w:rsidP="00426C11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26C11" w:rsidRPr="00CF508E" w:rsidRDefault="00426C11" w:rsidP="00426C11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26C11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26C11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6C11" w:rsidRDefault="00426C11" w:rsidP="00E20D69">
            <w:pPr>
              <w:rPr>
                <w:sz w:val="26"/>
                <w:szCs w:val="26"/>
                <w:lang w:val="de-DE"/>
              </w:rPr>
            </w:pPr>
          </w:p>
          <w:p w:rsidR="00426C11" w:rsidRPr="00265725" w:rsidRDefault="00426C11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19DA" w:rsidRDefault="00426C11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1.</w:t>
            </w:r>
            <w:r w:rsidRPr="005B0056">
              <w:rPr>
                <w:bCs/>
                <w:szCs w:val="26"/>
                <w:lang w:val="de-DE"/>
              </w:rPr>
              <w:t>Bố trí, lắp đặt khí cụ điện trên bảng điện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A16067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szCs w:val="26"/>
              </w:rPr>
              <w:t>2.</w:t>
            </w:r>
            <w:r w:rsidRPr="00A16067">
              <w:rPr>
                <w:bCs/>
                <w:szCs w:val="26"/>
                <w:lang w:val="de-DE"/>
              </w:rPr>
              <w:t>Mạch đèn nối tiếp, song song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  <w:lang w:val="de-DE"/>
              </w:rPr>
            </w:pP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  <w:lang w:val="de-DE"/>
              </w:rPr>
            </w:pP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3.</w:t>
            </w: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426C11" w:rsidRPr="00550BD2" w:rsidRDefault="00426C11" w:rsidP="00E20D69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ind w:right="-180"/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Pr="00C3403C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sát, làm thử</w:t>
            </w:r>
          </w:p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</w:t>
            </w:r>
          </w:p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7407FD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Pr="00265725" w:rsidRDefault="00426C11" w:rsidP="00E20D69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26C11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bCs/>
                <w:szCs w:val="26"/>
                <w:lang w:val="de-DE"/>
              </w:rPr>
            </w:pPr>
            <w:r w:rsidRPr="005B0056">
              <w:rPr>
                <w:bCs/>
                <w:szCs w:val="26"/>
                <w:lang w:val="de-DE"/>
              </w:rPr>
              <w:t>Bố trí, lắp đặt khí cụ điện trên bảng điện</w:t>
            </w:r>
            <w:r>
              <w:rPr>
                <w:bCs/>
                <w:szCs w:val="26"/>
                <w:lang w:val="de-DE"/>
              </w:rPr>
              <w:t>.</w:t>
            </w:r>
          </w:p>
          <w:p w:rsidR="007407FD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bCs/>
                <w:szCs w:val="26"/>
                <w:lang w:val="de-DE"/>
              </w:rPr>
            </w:pPr>
            <w:r w:rsidRPr="00A16067">
              <w:rPr>
                <w:bCs/>
                <w:szCs w:val="26"/>
                <w:lang w:val="de-DE"/>
              </w:rPr>
              <w:t>Mạch đèn nối tiếp, song song</w:t>
            </w:r>
          </w:p>
          <w:p w:rsidR="007407FD" w:rsidRPr="003033AD" w:rsidRDefault="007407FD" w:rsidP="007407F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14249" w:rsidRDefault="00426C11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426C11" w:rsidRPr="00265725" w:rsidRDefault="00426C11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26C11" w:rsidRPr="00B75CDE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26C11" w:rsidRPr="00740E23" w:rsidRDefault="00426C11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4572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26C11" w:rsidRPr="00BE4923" w:rsidRDefault="00426C11" w:rsidP="00426C11"/>
    <w:p w:rsidR="00426C11" w:rsidRPr="003B1D7B" w:rsidRDefault="00426C11" w:rsidP="00426C11">
      <w:r w:rsidRPr="003B1D7B">
        <w:t>IV. Rút kinh nghiệm tổ chức thực hiện: ....................................................................</w:t>
      </w:r>
    </w:p>
    <w:p w:rsidR="00426C11" w:rsidRPr="00CF508E" w:rsidRDefault="00426C11" w:rsidP="00426C11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426C11" w:rsidRPr="00550BD2" w:rsidTr="00E20D69">
        <w:tc>
          <w:tcPr>
            <w:tcW w:w="4219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Default="00A16067" w:rsidP="00E20D69">
            <w:pPr>
              <w:rPr>
                <w:bCs/>
                <w:lang w:val="pt-BR"/>
              </w:rPr>
            </w:pPr>
          </w:p>
          <w:p w:rsidR="00A16067" w:rsidRPr="00EC4572" w:rsidRDefault="00A16067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2F5">
              <w:rPr>
                <w:lang w:val="pt-BR"/>
              </w:rPr>
              <w:t xml:space="preserve">Tp. Hồ Chí Minh, ngày   </w:t>
            </w:r>
            <w:r>
              <w:rPr>
                <w:lang w:val="pt-BR"/>
              </w:rPr>
              <w:t xml:space="preserve"> 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</w:t>
            </w:r>
          </w:p>
          <w:p w:rsidR="00426C11" w:rsidRPr="005629BE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26C11" w:rsidRPr="005629BE" w:rsidRDefault="00426C11" w:rsidP="00E20D69">
            <w:pPr>
              <w:jc w:val="center"/>
              <w:rPr>
                <w:b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</w:tc>
      </w:tr>
    </w:tbl>
    <w:p w:rsidR="00426C11" w:rsidRDefault="00426C11" w:rsidP="002E6C3C"/>
    <w:p w:rsidR="00A16067" w:rsidRDefault="00A16067" w:rsidP="002E6C3C"/>
    <w:p w:rsidR="00A16067" w:rsidRDefault="00A16067" w:rsidP="002E6C3C"/>
    <w:p w:rsidR="007407FD" w:rsidRDefault="007407FD" w:rsidP="002E6C3C"/>
    <w:p w:rsidR="007407FD" w:rsidRDefault="007407FD" w:rsidP="002E6C3C"/>
    <w:p w:rsidR="007407FD" w:rsidRDefault="007407FD" w:rsidP="002E6C3C"/>
    <w:p w:rsidR="007407FD" w:rsidRDefault="007407FD" w:rsidP="002E6C3C"/>
    <w:p w:rsidR="00A16067" w:rsidRDefault="00A16067" w:rsidP="002E6C3C"/>
    <w:p w:rsidR="00A16067" w:rsidRDefault="00A16067" w:rsidP="002E6C3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A16067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EC19D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16067">
              <w:rPr>
                <w:lang w:val="pt-BR"/>
              </w:rPr>
              <w:t>08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A16067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132D48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CÁC MẠCH CHIẾU SÁNG – CHUÔNG ĐIỆN – CÔNG TƠ ĐIỆN</w:t>
      </w:r>
      <w:r w:rsidR="00132D48">
        <w:rPr>
          <w:b/>
        </w:rPr>
        <w:t xml:space="preserve"> (tt)</w:t>
      </w:r>
    </w:p>
    <w:p w:rsidR="00E14A35" w:rsidRPr="00132D48" w:rsidRDefault="00E14A35" w:rsidP="00E14A35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EC19DA" w:rsidRDefault="00EC19DA" w:rsidP="00EC19D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4.</w:t>
            </w:r>
            <w:r w:rsidR="00E14A35" w:rsidRPr="00A16067">
              <w:rPr>
                <w:bCs/>
                <w:szCs w:val="26"/>
                <w:lang w:val="de-DE"/>
              </w:rPr>
              <w:t>Mạch đèn sáng luân phiên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5.</w:t>
            </w:r>
            <w:r w:rsidR="00E14A35"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6.</w:t>
            </w:r>
            <w:r w:rsidR="00E14A35" w:rsidRPr="005B0056">
              <w:rPr>
                <w:bCs/>
                <w:szCs w:val="26"/>
                <w:lang w:val="de-DE"/>
              </w:rPr>
              <w:t>Mạch đèn huỳnh quang</w:t>
            </w:r>
          </w:p>
          <w:p w:rsidR="00E14A35" w:rsidRPr="00550BD2" w:rsidRDefault="00E14A35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3033AD" w:rsidP="00E14A35">
            <w:r>
              <w:t>Quan sát, làm thử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7407FD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Mạch đèn sáng luân phiên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132D48" w:rsidRPr="003033AD" w:rsidRDefault="00132D48" w:rsidP="00132D48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đèn</w:t>
            </w:r>
            <w:r w:rsidRPr="005B0056">
              <w:rPr>
                <w:bCs/>
                <w:szCs w:val="26"/>
                <w:lang w:val="de-DE"/>
              </w:rPr>
              <w:t xml:space="preserve"> huỳnh quang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7407FD" w:rsidRDefault="007407FD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 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426C11" w:rsidRPr="00426C11">
              <w:rPr>
                <w:lang w:val="pt-BR"/>
              </w:rPr>
              <w:t>Vũ Hạnh Chiêu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E14A35" w:rsidRDefault="00E14A35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C92CC8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241CB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08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C92CC8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FD6751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FD6751">
        <w:rPr>
          <w:b/>
        </w:rPr>
        <w:t>CÁC MẠCH CHIẾU SÁNG – CHUÔNG ĐIỆN – CÔNG TƠ ĐIỆN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7.</w:t>
            </w:r>
            <w:r w:rsidR="00E14A35" w:rsidRPr="00A16067">
              <w:rPr>
                <w:bCs/>
                <w:szCs w:val="26"/>
                <w:lang w:val="de-DE"/>
              </w:rPr>
              <w:t>Mạch chuông điện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 xml:space="preserve">8. </w:t>
            </w:r>
            <w:r w:rsidR="00E14A35" w:rsidRPr="005B0056">
              <w:rPr>
                <w:bCs/>
                <w:szCs w:val="26"/>
                <w:lang w:val="de-DE"/>
              </w:rPr>
              <w:t>Lắp đặt công tơ điện</w:t>
            </w:r>
          </w:p>
          <w:p w:rsidR="00EC19DA" w:rsidRDefault="00EC19DA" w:rsidP="00EC19DA">
            <w:pPr>
              <w:pStyle w:val="ListParagraph"/>
              <w:rPr>
                <w:szCs w:val="26"/>
              </w:rPr>
            </w:pPr>
          </w:p>
          <w:p w:rsidR="00EC19DA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>9.</w:t>
            </w:r>
            <w:r w:rsidR="00E14A35"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E14A35" w:rsidRPr="00550BD2" w:rsidRDefault="00E14A35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C19DA" w:rsidRDefault="00EC19DA" w:rsidP="00E14A35"/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A842F5">
              <w:rPr>
                <w:lang w:val="nb-NO"/>
              </w:rPr>
              <w:t>8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chuông</w:t>
            </w:r>
            <w:r w:rsidRPr="00EC19DA">
              <w:rPr>
                <w:bCs/>
                <w:szCs w:val="26"/>
                <w:lang w:val="de-DE"/>
              </w:rPr>
              <w:t xml:space="preserve"> điện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Lắp </w:t>
            </w:r>
            <w:r w:rsidRPr="003033AD">
              <w:rPr>
                <w:szCs w:val="26"/>
              </w:rPr>
              <w:t>đặt</w:t>
            </w:r>
            <w:r w:rsidRPr="005B0056">
              <w:rPr>
                <w:bCs/>
                <w:szCs w:val="26"/>
                <w:lang w:val="de-DE"/>
              </w:rPr>
              <w:t xml:space="preserve"> công tơ điện</w:t>
            </w:r>
          </w:p>
          <w:p w:rsidR="00132D48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bCs/>
                <w:szCs w:val="26"/>
                <w:lang w:val="de-DE"/>
              </w:rPr>
            </w:pPr>
          </w:p>
          <w:p w:rsidR="00132D48" w:rsidRPr="005B0056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C92CC8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2F5">
              <w:rPr>
                <w:lang w:val="pt-BR"/>
              </w:rPr>
              <w:t xml:space="preserve">Tp. Hồ Chí Minh, ngày    tháng    năm   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426C11" w:rsidRPr="00426C11">
              <w:rPr>
                <w:lang w:val="pt-BR"/>
              </w:rPr>
              <w:t>Vũ Hạnh Chiêu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p w:rsidR="00426C11" w:rsidRDefault="00426C11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26C11" w:rsidRPr="00550BD2" w:rsidTr="00E20D69">
        <w:tc>
          <w:tcPr>
            <w:tcW w:w="3667" w:type="dxa"/>
            <w:shd w:val="clear" w:color="auto" w:fill="auto"/>
          </w:tcPr>
          <w:p w:rsidR="00426C11" w:rsidRPr="00550BD2" w:rsidRDefault="00426C11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61229C">
              <w:rPr>
                <w:lang w:val="pt-BR"/>
              </w:rPr>
              <w:t>6</w:t>
            </w:r>
          </w:p>
        </w:tc>
        <w:tc>
          <w:tcPr>
            <w:tcW w:w="5506" w:type="dxa"/>
            <w:shd w:val="clear" w:color="auto" w:fill="auto"/>
          </w:tcPr>
          <w:p w:rsidR="00426C11" w:rsidRDefault="00426C11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26C11" w:rsidRDefault="00426C11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>Các mạch chiếu sáng – chuông điện</w:t>
            </w:r>
            <w:r w:rsidRPr="005B0056">
              <w:rPr>
                <w:bCs/>
                <w:szCs w:val="26"/>
              </w:rPr>
              <w:t xml:space="preserve"> – </w:t>
            </w:r>
            <w:r w:rsidRPr="005B0056">
              <w:rPr>
                <w:b/>
                <w:bCs/>
                <w:szCs w:val="26"/>
              </w:rPr>
              <w:t xml:space="preserve">công tơ điện 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2CC8">
              <w:rPr>
                <w:lang w:val="pt-BR"/>
              </w:rPr>
              <w:t>15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61229C">
              <w:rPr>
                <w:lang w:val="pt-BR"/>
              </w:rPr>
              <w:t>20</w:t>
            </w:r>
            <w:r>
              <w:rPr>
                <w:lang w:val="pt-BR"/>
              </w:rPr>
              <w:t>/4/2019</w:t>
            </w:r>
          </w:p>
        </w:tc>
      </w:tr>
    </w:tbl>
    <w:p w:rsidR="00426C11" w:rsidRPr="00C532F4" w:rsidRDefault="00426C11" w:rsidP="00426C11">
      <w:pPr>
        <w:rPr>
          <w:lang w:val="pt-BR"/>
        </w:rPr>
      </w:pPr>
    </w:p>
    <w:p w:rsidR="00426C11" w:rsidRDefault="00426C11" w:rsidP="00426C11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426C11">
        <w:rPr>
          <w:b/>
          <w:bCs/>
          <w:sz w:val="40"/>
          <w:szCs w:val="40"/>
        </w:rPr>
        <w:t>Kiểm tra, vận hành các máy điện gia dụng</w:t>
      </w:r>
      <w:r w:rsidRPr="005B0056">
        <w:rPr>
          <w:b/>
          <w:bCs/>
          <w:szCs w:val="26"/>
        </w:rPr>
        <w:t xml:space="preserve"> </w:t>
      </w:r>
    </w:p>
    <w:p w:rsidR="00426C11" w:rsidRPr="00CF508E" w:rsidRDefault="00426C11" w:rsidP="00426C11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26C11" w:rsidRPr="00426C11" w:rsidRDefault="00426C11" w:rsidP="00426C11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26C11" w:rsidRPr="000377FA" w:rsidRDefault="00426C11" w:rsidP="00426C11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26C11" w:rsidRPr="008270BB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26C11" w:rsidRDefault="00426C11" w:rsidP="00426C11">
      <w:pPr>
        <w:rPr>
          <w:lang w:val="nb-NO"/>
        </w:rPr>
      </w:pPr>
    </w:p>
    <w:p w:rsidR="00426C11" w:rsidRPr="00CF508E" w:rsidRDefault="00426C11" w:rsidP="00426C1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426C11" w:rsidRDefault="00426C11" w:rsidP="00426C11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26C11" w:rsidRPr="00CF508E" w:rsidRDefault="00426C11" w:rsidP="00426C11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26C11" w:rsidRDefault="00426C11" w:rsidP="00426C11">
      <w:pPr>
        <w:rPr>
          <w:lang w:val="nb-NO"/>
        </w:rPr>
      </w:pPr>
    </w:p>
    <w:p w:rsidR="00426C11" w:rsidRPr="00CF508E" w:rsidRDefault="00426C11" w:rsidP="00426C11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26C11" w:rsidRPr="00CF508E" w:rsidRDefault="00426C11" w:rsidP="00426C11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26C11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11" w:rsidRPr="00550BD2" w:rsidRDefault="00426C11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26C11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6C11" w:rsidRDefault="00426C11" w:rsidP="00E20D69">
            <w:pPr>
              <w:rPr>
                <w:sz w:val="26"/>
                <w:szCs w:val="26"/>
                <w:lang w:val="de-DE"/>
              </w:rPr>
            </w:pPr>
          </w:p>
          <w:p w:rsidR="00426C11" w:rsidRPr="00265725" w:rsidRDefault="00426C11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A16067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26C11" w:rsidRPr="00550BD2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Kiểm tra, xác định đầu dây, đấu dây vận hành động cơ không đồng bộ một pha, ba pha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Default="00426C11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ind w:right="-180"/>
            </w:pPr>
            <w:r w:rsidRPr="006773D6">
              <w:t>Thuyết trình và vấn đáp</w:t>
            </w:r>
          </w:p>
          <w:p w:rsidR="00426C11" w:rsidRDefault="00426C11" w:rsidP="00E20D69">
            <w:r>
              <w:t>Nhận xét, giảng giải</w:t>
            </w:r>
          </w:p>
          <w:p w:rsidR="00426C11" w:rsidRPr="00C3403C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/>
          <w:p w:rsidR="00A16067" w:rsidRDefault="00A16067" w:rsidP="00E20D69"/>
          <w:p w:rsidR="00A16067" w:rsidRDefault="00A16067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 xml:space="preserve">Quan sát </w:t>
            </w:r>
          </w:p>
          <w:p w:rsidR="00426C11" w:rsidRDefault="00426C11" w:rsidP="00E20D69"/>
          <w:p w:rsidR="00426C11" w:rsidRDefault="00426C11" w:rsidP="00E20D69">
            <w:r>
              <w:t>Trả lời</w:t>
            </w:r>
          </w:p>
          <w:p w:rsidR="00426C11" w:rsidRDefault="00426C11" w:rsidP="00E20D69">
            <w:r>
              <w:t>Lắng nghe và ghi nhận</w:t>
            </w:r>
          </w:p>
          <w:p w:rsidR="00426C11" w:rsidRDefault="00426C11" w:rsidP="00E20D69">
            <w:r>
              <w:t>Quan sát</w:t>
            </w:r>
          </w:p>
          <w:p w:rsidR="00426C11" w:rsidRPr="00A16067" w:rsidRDefault="00A16067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426C11" w:rsidRDefault="00C92CC8" w:rsidP="00E20D69">
            <w:pPr>
              <w:rPr>
                <w:lang w:val="nb-NO"/>
              </w:rPr>
            </w:pPr>
            <w:r>
              <w:rPr>
                <w:lang w:val="nb-NO"/>
              </w:rPr>
              <w:t>23</w:t>
            </w:r>
            <w:r w:rsidR="00A16067">
              <w:rPr>
                <w:lang w:val="nb-NO"/>
              </w:rPr>
              <w:t xml:space="preserve"> </w:t>
            </w:r>
            <w:r w:rsidR="00426C11" w:rsidRPr="00265725">
              <w:rPr>
                <w:lang w:val="nb-NO"/>
              </w:rPr>
              <w:t>phút</w:t>
            </w: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Default="00426C11" w:rsidP="00E20D69">
            <w:pPr>
              <w:rPr>
                <w:lang w:val="nb-NO"/>
              </w:rPr>
            </w:pPr>
          </w:p>
          <w:p w:rsidR="00426C11" w:rsidRPr="00265725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426C11" w:rsidRPr="00265725">
              <w:rPr>
                <w:lang w:val="nb-NO"/>
              </w:rPr>
              <w:t>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A16067" w:rsidRPr="005B0056" w:rsidRDefault="00A16067" w:rsidP="00A16067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 xml:space="preserve">Kiểm tra, xác định đầu dây, đấu dây vận hành động cơ </w:t>
            </w:r>
            <w:r w:rsidRPr="005B0056">
              <w:rPr>
                <w:bCs/>
                <w:szCs w:val="26"/>
              </w:rPr>
              <w:lastRenderedPageBreak/>
              <w:t>không đồng bộ một pha, ba pha</w:t>
            </w:r>
          </w:p>
          <w:p w:rsidR="00426C11" w:rsidRPr="00550BD2" w:rsidRDefault="00426C11" w:rsidP="00A16067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14249" w:rsidRDefault="00426C11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26C11" w:rsidRPr="00265725" w:rsidRDefault="00426C11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265725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26C11" w:rsidRPr="00B75CDE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26C11" w:rsidRPr="00740E23" w:rsidRDefault="00426C11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Default="00426C11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EC4572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26C11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26C11" w:rsidRPr="00550BD2" w:rsidRDefault="00426C11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Default="00426C11" w:rsidP="00E20D69">
            <w:pPr>
              <w:rPr>
                <w:sz w:val="26"/>
                <w:szCs w:val="26"/>
                <w:lang w:val="pt-BR"/>
              </w:rPr>
            </w:pPr>
          </w:p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11" w:rsidRPr="00550BD2" w:rsidRDefault="00426C11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26C11" w:rsidRPr="00BE4923" w:rsidRDefault="00426C11" w:rsidP="00426C11"/>
    <w:p w:rsidR="00426C11" w:rsidRPr="003B1D7B" w:rsidRDefault="00426C11" w:rsidP="00426C11">
      <w:r w:rsidRPr="003B1D7B">
        <w:t>IV. Rút kinh nghiệm tổ chức thực hiện: ....................................................................</w:t>
      </w:r>
    </w:p>
    <w:p w:rsidR="00426C11" w:rsidRPr="00CF508E" w:rsidRDefault="00426C11" w:rsidP="00426C11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426C11" w:rsidRPr="00550BD2" w:rsidTr="00E20D69">
        <w:tc>
          <w:tcPr>
            <w:tcW w:w="4219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/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bCs/>
                <w:lang w:val="pt-BR"/>
              </w:rPr>
            </w:pPr>
          </w:p>
          <w:p w:rsidR="00426C11" w:rsidRPr="00EC4572" w:rsidRDefault="00426C11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26C11" w:rsidRPr="005629BE" w:rsidRDefault="00426C11" w:rsidP="00E20D69">
            <w:pPr>
              <w:rPr>
                <w:lang w:val="pt-BR"/>
              </w:rPr>
            </w:pPr>
          </w:p>
          <w:p w:rsidR="00426C11" w:rsidRPr="005629BE" w:rsidRDefault="00426C11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  </w:t>
            </w:r>
            <w:r w:rsidR="00A842F5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A842F5">
              <w:rPr>
                <w:lang w:val="pt-BR"/>
              </w:rPr>
              <w:t xml:space="preserve"> </w:t>
            </w:r>
          </w:p>
          <w:p w:rsidR="00426C11" w:rsidRPr="005629BE" w:rsidRDefault="00426C11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26C11" w:rsidRPr="005629BE" w:rsidRDefault="00426C11" w:rsidP="00E20D69">
            <w:pPr>
              <w:jc w:val="center"/>
              <w:rPr>
                <w:b/>
                <w:lang w:val="pt-BR"/>
              </w:rPr>
            </w:pPr>
          </w:p>
          <w:p w:rsidR="00426C11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</w:p>
          <w:p w:rsidR="00426C11" w:rsidRPr="005629BE" w:rsidRDefault="00426C11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426C11" w:rsidRPr="005629BE" w:rsidRDefault="00426C11" w:rsidP="00E20D69">
            <w:pPr>
              <w:rPr>
                <w:lang w:val="pt-BR"/>
              </w:rPr>
            </w:pPr>
          </w:p>
        </w:tc>
      </w:tr>
    </w:tbl>
    <w:p w:rsidR="00426C11" w:rsidRDefault="00426C11"/>
    <w:p w:rsidR="00A16067" w:rsidRDefault="00A16067"/>
    <w:p w:rsidR="00A16067" w:rsidRDefault="00A16067"/>
    <w:p w:rsidR="00A16067" w:rsidRDefault="00A16067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p w:rsidR="0061229C" w:rsidRDefault="0061229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61229C" w:rsidRPr="00550BD2" w:rsidTr="00E20D69">
        <w:tc>
          <w:tcPr>
            <w:tcW w:w="3667" w:type="dxa"/>
            <w:shd w:val="clear" w:color="auto" w:fill="auto"/>
          </w:tcPr>
          <w:p w:rsidR="0061229C" w:rsidRPr="00550BD2" w:rsidRDefault="0061229C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>
              <w:rPr>
                <w:lang w:val="pt-BR"/>
              </w:rPr>
              <w:t>7</w:t>
            </w:r>
          </w:p>
        </w:tc>
        <w:tc>
          <w:tcPr>
            <w:tcW w:w="5506" w:type="dxa"/>
            <w:shd w:val="clear" w:color="auto" w:fill="auto"/>
          </w:tcPr>
          <w:p w:rsidR="0061229C" w:rsidRDefault="0061229C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61229C" w:rsidRDefault="0061229C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>Các mạch chiếu sáng – chuông điện</w:t>
            </w:r>
            <w:r w:rsidRPr="005B0056">
              <w:rPr>
                <w:bCs/>
                <w:szCs w:val="26"/>
              </w:rPr>
              <w:t xml:space="preserve"> – </w:t>
            </w:r>
            <w:r w:rsidRPr="005B0056">
              <w:rPr>
                <w:b/>
                <w:bCs/>
                <w:szCs w:val="26"/>
              </w:rPr>
              <w:t xml:space="preserve">công tơ điện 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15/4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27</w:t>
            </w:r>
            <w:r>
              <w:rPr>
                <w:lang w:val="pt-BR"/>
              </w:rPr>
              <w:t>/4/2019</w:t>
            </w:r>
          </w:p>
        </w:tc>
      </w:tr>
    </w:tbl>
    <w:p w:rsidR="0061229C" w:rsidRPr="00C532F4" w:rsidRDefault="0061229C" w:rsidP="0061229C">
      <w:pPr>
        <w:rPr>
          <w:lang w:val="pt-BR"/>
        </w:rPr>
      </w:pPr>
    </w:p>
    <w:p w:rsidR="0061229C" w:rsidRDefault="0061229C" w:rsidP="0061229C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426C11">
        <w:rPr>
          <w:b/>
          <w:bCs/>
          <w:sz w:val="40"/>
          <w:szCs w:val="40"/>
        </w:rPr>
        <w:t>Kiểm tra, vận hành các máy điện gia dụng</w:t>
      </w:r>
      <w:r w:rsidRPr="005B0056">
        <w:rPr>
          <w:b/>
          <w:bCs/>
          <w:szCs w:val="26"/>
        </w:rPr>
        <w:t xml:space="preserve"> </w:t>
      </w:r>
    </w:p>
    <w:p w:rsidR="0061229C" w:rsidRPr="00CF508E" w:rsidRDefault="0061229C" w:rsidP="0061229C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1229C" w:rsidRPr="00426C11" w:rsidRDefault="0061229C" w:rsidP="0061229C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61229C" w:rsidRPr="000377FA" w:rsidRDefault="0061229C" w:rsidP="0061229C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61229C" w:rsidRPr="008270BB" w:rsidRDefault="0061229C" w:rsidP="0061229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61229C" w:rsidRDefault="0061229C" w:rsidP="0061229C">
      <w:pPr>
        <w:rPr>
          <w:lang w:val="nb-NO"/>
        </w:rPr>
      </w:pPr>
    </w:p>
    <w:p w:rsidR="0061229C" w:rsidRPr="00CF508E" w:rsidRDefault="0061229C" w:rsidP="0061229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61229C" w:rsidRDefault="0061229C" w:rsidP="0061229C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61229C" w:rsidRPr="00CF508E" w:rsidRDefault="0061229C" w:rsidP="0061229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61229C" w:rsidRDefault="0061229C" w:rsidP="0061229C">
      <w:pPr>
        <w:rPr>
          <w:lang w:val="nb-NO"/>
        </w:rPr>
      </w:pPr>
    </w:p>
    <w:p w:rsidR="0061229C" w:rsidRPr="00CF508E" w:rsidRDefault="0061229C" w:rsidP="0061229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61229C" w:rsidRPr="00CF508E" w:rsidRDefault="0061229C" w:rsidP="0061229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61229C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29C" w:rsidRPr="00550BD2" w:rsidRDefault="0061229C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1229C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229C" w:rsidRDefault="0061229C" w:rsidP="00E20D69">
            <w:pPr>
              <w:rPr>
                <w:sz w:val="26"/>
                <w:szCs w:val="26"/>
                <w:lang w:val="de-DE"/>
              </w:rPr>
            </w:pPr>
          </w:p>
          <w:p w:rsidR="0061229C" w:rsidRPr="00265725" w:rsidRDefault="0061229C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229C" w:rsidRDefault="0061229C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61229C" w:rsidRPr="005B0056" w:rsidRDefault="0061229C" w:rsidP="0061229C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4.3 </w:t>
            </w:r>
            <w:r w:rsidRPr="005B0056">
              <w:rPr>
                <w:bCs/>
                <w:szCs w:val="26"/>
              </w:rPr>
              <w:t>Kiểm tra, xác định đầu dây, đấu dây vận hành quạt bàn, quạt trần</w:t>
            </w:r>
          </w:p>
          <w:p w:rsidR="0061229C" w:rsidRDefault="0061229C" w:rsidP="0061229C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61229C" w:rsidRPr="0061229C" w:rsidRDefault="0061229C" w:rsidP="0061229C">
            <w:pPr>
              <w:pStyle w:val="ListParagraph"/>
              <w:numPr>
                <w:ilvl w:val="1"/>
                <w:numId w:val="20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61229C">
              <w:rPr>
                <w:bCs/>
                <w:szCs w:val="26"/>
              </w:rPr>
              <w:t>Kiểm tra, xác định đầu dây, đấu dây vận hành máy biến áp</w:t>
            </w:r>
          </w:p>
          <w:p w:rsidR="0061229C" w:rsidRPr="00550BD2" w:rsidRDefault="0061229C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</w:p>
          <w:p w:rsidR="0061229C" w:rsidRDefault="0061229C" w:rsidP="00E20D69">
            <w:pPr>
              <w:ind w:right="-180"/>
            </w:pPr>
            <w:r w:rsidRPr="006773D6">
              <w:t>Thuyết trình và vấn đáp</w:t>
            </w:r>
          </w:p>
          <w:p w:rsidR="0061229C" w:rsidRDefault="0061229C" w:rsidP="00E20D69">
            <w:r>
              <w:t>Nhận xét, giảng giải</w:t>
            </w:r>
          </w:p>
          <w:p w:rsidR="0061229C" w:rsidRDefault="0061229C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ind w:right="-180"/>
            </w:pPr>
            <w:r w:rsidRPr="006773D6">
              <w:t>Thuyết trình và vấn đáp</w:t>
            </w:r>
          </w:p>
          <w:p w:rsidR="0061229C" w:rsidRDefault="0061229C" w:rsidP="00E20D69">
            <w:r>
              <w:t>Nhận xét, giảng giải</w:t>
            </w:r>
          </w:p>
          <w:p w:rsidR="0061229C" w:rsidRPr="00C3403C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/>
          <w:p w:rsidR="0061229C" w:rsidRDefault="0061229C" w:rsidP="00E20D69"/>
          <w:p w:rsidR="0061229C" w:rsidRDefault="0061229C" w:rsidP="00E20D69"/>
          <w:p w:rsidR="0061229C" w:rsidRDefault="0061229C" w:rsidP="00E20D69">
            <w:r>
              <w:t>Trả lời</w:t>
            </w:r>
          </w:p>
          <w:p w:rsidR="0061229C" w:rsidRDefault="0061229C" w:rsidP="00E20D69">
            <w:r>
              <w:t>Lắng nghe và ghi nhận</w:t>
            </w:r>
          </w:p>
          <w:p w:rsidR="0061229C" w:rsidRDefault="0061229C" w:rsidP="00E20D69">
            <w:r>
              <w:t xml:space="preserve">Quan sát </w:t>
            </w:r>
          </w:p>
          <w:p w:rsidR="0061229C" w:rsidRDefault="0061229C" w:rsidP="00E20D69"/>
          <w:p w:rsidR="0061229C" w:rsidRDefault="0061229C" w:rsidP="00E20D69">
            <w:r>
              <w:t>Trả lời</w:t>
            </w:r>
          </w:p>
          <w:p w:rsidR="0061229C" w:rsidRDefault="0061229C" w:rsidP="00E20D69">
            <w:r>
              <w:t>Lắng nghe và ghi nhận</w:t>
            </w:r>
          </w:p>
          <w:p w:rsidR="0061229C" w:rsidRDefault="0061229C" w:rsidP="00E20D69">
            <w:r>
              <w:t>Quan sát</w:t>
            </w:r>
          </w:p>
          <w:p w:rsidR="0061229C" w:rsidRPr="00A16067" w:rsidRDefault="0061229C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23 </w:t>
            </w:r>
            <w:r w:rsidRPr="00265725">
              <w:rPr>
                <w:lang w:val="nb-NO"/>
              </w:rPr>
              <w:t>phút</w:t>
            </w: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Default="0061229C" w:rsidP="00E20D69">
            <w:pPr>
              <w:rPr>
                <w:lang w:val="nb-NO"/>
              </w:rPr>
            </w:pPr>
          </w:p>
          <w:p w:rsidR="0061229C" w:rsidRPr="00265725" w:rsidRDefault="0061229C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842F5" w:rsidRDefault="00A842F5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Kiểm tra, xác định đầu dây, đấu dây vận hành quạt bàn, quạt trần</w:t>
            </w:r>
            <w:r w:rsidRPr="005B0056">
              <w:rPr>
                <w:bCs/>
                <w:szCs w:val="26"/>
              </w:rPr>
              <w:t xml:space="preserve"> </w:t>
            </w:r>
          </w:p>
          <w:p w:rsidR="0061229C" w:rsidRPr="00A842F5" w:rsidRDefault="00A842F5" w:rsidP="00A842F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A842F5">
              <w:rPr>
                <w:bCs/>
                <w:szCs w:val="26"/>
              </w:rPr>
              <w:lastRenderedPageBreak/>
              <w:t>Kiểm tra, xác định đầu dây, đấu dây vận hành máy biến áp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14249" w:rsidRDefault="0061229C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61229C" w:rsidRPr="00265725" w:rsidRDefault="0061229C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265725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229C" w:rsidRPr="00B75CDE" w:rsidRDefault="0061229C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61229C" w:rsidRPr="00740E23" w:rsidRDefault="0061229C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Default="0061229C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EC4572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61229C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229C" w:rsidRPr="00550BD2" w:rsidRDefault="0061229C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</w:p>
          <w:p w:rsidR="0061229C" w:rsidRDefault="0061229C" w:rsidP="00E20D69">
            <w:pPr>
              <w:rPr>
                <w:sz w:val="26"/>
                <w:szCs w:val="26"/>
                <w:lang w:val="pt-BR"/>
              </w:rPr>
            </w:pPr>
          </w:p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9C" w:rsidRPr="00550BD2" w:rsidRDefault="0061229C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61229C" w:rsidRPr="00BE4923" w:rsidRDefault="0061229C" w:rsidP="0061229C"/>
    <w:p w:rsidR="0061229C" w:rsidRPr="003B1D7B" w:rsidRDefault="0061229C" w:rsidP="0061229C">
      <w:r w:rsidRPr="003B1D7B">
        <w:t>IV. Rút kinh nghiệm tổ chức thực hiện: ....................................................................</w:t>
      </w:r>
    </w:p>
    <w:p w:rsidR="0061229C" w:rsidRPr="00CF508E" w:rsidRDefault="0061229C" w:rsidP="0061229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61229C" w:rsidRPr="00550BD2" w:rsidTr="00E20D69">
        <w:tc>
          <w:tcPr>
            <w:tcW w:w="4219" w:type="dxa"/>
            <w:shd w:val="clear" w:color="auto" w:fill="auto"/>
          </w:tcPr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/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Cs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bCs/>
                <w:lang w:val="pt-BR"/>
              </w:rPr>
            </w:pPr>
          </w:p>
          <w:p w:rsidR="0061229C" w:rsidRPr="00EC4572" w:rsidRDefault="0061229C" w:rsidP="00E20D69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61229C" w:rsidRPr="005629BE" w:rsidRDefault="0061229C" w:rsidP="00E20D69">
            <w:pPr>
              <w:rPr>
                <w:lang w:val="pt-BR"/>
              </w:rPr>
            </w:pPr>
          </w:p>
          <w:p w:rsidR="0061229C" w:rsidRPr="005629BE" w:rsidRDefault="0061229C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</w:p>
          <w:p w:rsidR="0061229C" w:rsidRPr="005629BE" w:rsidRDefault="0061229C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1229C" w:rsidRPr="005629BE" w:rsidRDefault="0061229C" w:rsidP="00E20D69">
            <w:pPr>
              <w:jc w:val="center"/>
              <w:rPr>
                <w:b/>
                <w:lang w:val="pt-BR"/>
              </w:rPr>
            </w:pPr>
          </w:p>
          <w:p w:rsidR="0061229C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jc w:val="center"/>
              <w:rPr>
                <w:lang w:val="pt-BR"/>
              </w:rPr>
            </w:pPr>
          </w:p>
          <w:p w:rsidR="0061229C" w:rsidRPr="005629BE" w:rsidRDefault="0061229C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61229C" w:rsidRPr="005629BE" w:rsidRDefault="0061229C" w:rsidP="00E20D69">
            <w:pPr>
              <w:rPr>
                <w:lang w:val="pt-BR"/>
              </w:rPr>
            </w:pPr>
          </w:p>
        </w:tc>
      </w:tr>
    </w:tbl>
    <w:p w:rsidR="0061229C" w:rsidRDefault="0061229C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A16067" w:rsidRDefault="00A16067"/>
    <w:p w:rsidR="0061229C" w:rsidRDefault="0061229C"/>
    <w:p w:rsidR="00115CEA" w:rsidRDefault="00115CEA"/>
    <w:p w:rsidR="00115CEA" w:rsidRDefault="00115CEA"/>
    <w:p w:rsidR="00115CEA" w:rsidRDefault="00115CEA"/>
    <w:p w:rsidR="0061229C" w:rsidRDefault="0061229C"/>
    <w:p w:rsidR="00A16067" w:rsidRDefault="00A16067"/>
    <w:p w:rsidR="00A16067" w:rsidRDefault="00A16067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A16067" w:rsidRPr="00550BD2" w:rsidTr="00E20D69">
        <w:tc>
          <w:tcPr>
            <w:tcW w:w="3667" w:type="dxa"/>
            <w:shd w:val="clear" w:color="auto" w:fill="auto"/>
          </w:tcPr>
          <w:p w:rsidR="00A16067" w:rsidRPr="00550BD2" w:rsidRDefault="00A16067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61229C">
              <w:rPr>
                <w:lang w:val="pt-BR"/>
              </w:rPr>
              <w:t>7</w:t>
            </w:r>
          </w:p>
        </w:tc>
        <w:tc>
          <w:tcPr>
            <w:tcW w:w="5506" w:type="dxa"/>
            <w:shd w:val="clear" w:color="auto" w:fill="auto"/>
          </w:tcPr>
          <w:p w:rsidR="00A16067" w:rsidRDefault="00A16067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CD00B1" w:rsidRDefault="00A16067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CD00B1"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A16067" w:rsidRPr="00550BD2" w:rsidRDefault="00A16067" w:rsidP="00C92CC8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61229C">
              <w:rPr>
                <w:lang w:val="pt-BR"/>
              </w:rPr>
              <w:t>22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27</w:t>
            </w:r>
            <w:r>
              <w:rPr>
                <w:lang w:val="pt-BR"/>
              </w:rPr>
              <w:t>/</w:t>
            </w:r>
            <w:r w:rsidR="007407FD">
              <w:rPr>
                <w:lang w:val="pt-BR"/>
              </w:rPr>
              <w:t>04</w:t>
            </w:r>
            <w:r w:rsidR="00CD00B1">
              <w:rPr>
                <w:lang w:val="pt-BR"/>
              </w:rPr>
              <w:t>/</w:t>
            </w:r>
            <w:r>
              <w:rPr>
                <w:lang w:val="pt-BR"/>
              </w:rPr>
              <w:t>2019</w:t>
            </w:r>
          </w:p>
        </w:tc>
      </w:tr>
    </w:tbl>
    <w:p w:rsidR="00A16067" w:rsidRPr="00C532F4" w:rsidRDefault="00A16067" w:rsidP="00A16067">
      <w:pPr>
        <w:rPr>
          <w:lang w:val="pt-BR"/>
        </w:rPr>
      </w:pPr>
    </w:p>
    <w:p w:rsidR="00A16067" w:rsidRDefault="00A16067" w:rsidP="00A16067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CD00B1" w:rsidRPr="00CD00B1">
        <w:rPr>
          <w:b/>
          <w:bCs/>
          <w:sz w:val="40"/>
          <w:szCs w:val="40"/>
        </w:rPr>
        <w:t>Thiết kế thi công hệ thống điện nhà/dân dụng</w:t>
      </w:r>
    </w:p>
    <w:p w:rsidR="00A16067" w:rsidRPr="00CF508E" w:rsidRDefault="00A16067" w:rsidP="00A16067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16067" w:rsidRPr="00426C11" w:rsidRDefault="00A16067" w:rsidP="00A16067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A16067" w:rsidRPr="000377FA" w:rsidRDefault="00A16067" w:rsidP="00A16067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A16067" w:rsidRPr="008270BB" w:rsidRDefault="00A16067" w:rsidP="00A16067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A16067" w:rsidRDefault="00A16067" w:rsidP="00A16067">
      <w:pPr>
        <w:rPr>
          <w:lang w:val="nb-NO"/>
        </w:rPr>
      </w:pPr>
    </w:p>
    <w:p w:rsidR="00A16067" w:rsidRPr="00CF508E" w:rsidRDefault="00A16067" w:rsidP="00A16067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 xml:space="preserve">n: </w:t>
      </w:r>
      <w:r w:rsidR="00BB5659">
        <w:rPr>
          <w:lang w:val="nb-NO"/>
        </w:rPr>
        <w:t>5</w:t>
      </w:r>
      <w:r>
        <w:rPr>
          <w:lang w:val="nb-NO"/>
        </w:rPr>
        <w:t xml:space="preserve"> phút</w:t>
      </w:r>
    </w:p>
    <w:p w:rsidR="00A16067" w:rsidRDefault="00A16067" w:rsidP="00A16067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A16067" w:rsidRPr="00CF508E" w:rsidRDefault="00A16067" w:rsidP="00A16067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A16067" w:rsidRDefault="00A16067" w:rsidP="00A16067">
      <w:pPr>
        <w:rPr>
          <w:lang w:val="nb-NO"/>
        </w:rPr>
      </w:pPr>
    </w:p>
    <w:p w:rsidR="00A16067" w:rsidRPr="00CF508E" w:rsidRDefault="00A16067" w:rsidP="00A16067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A16067" w:rsidRPr="00CF508E" w:rsidRDefault="00A16067" w:rsidP="00A16067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A16067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067" w:rsidRPr="00550BD2" w:rsidRDefault="00A16067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16067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067" w:rsidRDefault="00A16067" w:rsidP="00E20D69">
            <w:pPr>
              <w:rPr>
                <w:sz w:val="26"/>
                <w:szCs w:val="26"/>
                <w:lang w:val="de-DE"/>
              </w:rPr>
            </w:pPr>
          </w:p>
          <w:p w:rsidR="00A16067" w:rsidRPr="00265725" w:rsidRDefault="00A16067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A16067" w:rsidRPr="00550BD2" w:rsidRDefault="00A16067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067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BB5659" w:rsidRPr="00BB5659" w:rsidRDefault="00BB5659" w:rsidP="00BB5659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A16067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BB5659" w:rsidRPr="00BB5659" w:rsidRDefault="00BB5659" w:rsidP="00BB5659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Phương pháp bố trí và đi dây cho một công trình điện nhà/dân dụng đường dây nổi</w:t>
            </w:r>
          </w:p>
          <w:p w:rsidR="00A16067" w:rsidRPr="00550BD2" w:rsidRDefault="00A16067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</w:p>
          <w:p w:rsidR="00A16067" w:rsidRDefault="00A16067" w:rsidP="00E20D69">
            <w:pPr>
              <w:ind w:right="-180"/>
            </w:pPr>
            <w:r w:rsidRPr="006773D6">
              <w:t>Thuyết trình và vấn đáp</w:t>
            </w:r>
          </w:p>
          <w:p w:rsidR="00A16067" w:rsidRDefault="00A16067" w:rsidP="00E20D69">
            <w:r>
              <w:t>Nhận xét, giảng giải</w:t>
            </w:r>
          </w:p>
          <w:p w:rsidR="00A16067" w:rsidRDefault="00A16067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ind w:right="-180"/>
            </w:pPr>
            <w:r w:rsidRPr="006773D6">
              <w:t>Thuyết trình và vấn đáp</w:t>
            </w:r>
          </w:p>
          <w:p w:rsidR="00A16067" w:rsidRDefault="00A16067" w:rsidP="00E20D69">
            <w:r>
              <w:t>Nhận xét, giảng giải</w:t>
            </w:r>
          </w:p>
          <w:p w:rsidR="00A16067" w:rsidRPr="00C3403C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/>
          <w:p w:rsidR="00A16067" w:rsidRDefault="00A16067" w:rsidP="00E20D69"/>
          <w:p w:rsidR="00A16067" w:rsidRDefault="00A16067" w:rsidP="00E20D69"/>
          <w:p w:rsidR="00A16067" w:rsidRDefault="00A16067" w:rsidP="00E20D69">
            <w:r>
              <w:t>Trả lời</w:t>
            </w:r>
          </w:p>
          <w:p w:rsidR="00A16067" w:rsidRDefault="00A16067" w:rsidP="00E20D69">
            <w:r>
              <w:t>Lắng nghe và ghi nhận</w:t>
            </w:r>
          </w:p>
          <w:p w:rsidR="00A16067" w:rsidRDefault="00A16067" w:rsidP="00E20D69">
            <w:r>
              <w:t xml:space="preserve">Quan sát </w:t>
            </w:r>
          </w:p>
          <w:p w:rsidR="00A16067" w:rsidRDefault="00A16067" w:rsidP="00E20D69"/>
          <w:p w:rsidR="00A16067" w:rsidRDefault="00A16067" w:rsidP="00E20D69">
            <w:r>
              <w:t>Trả lời</w:t>
            </w:r>
          </w:p>
          <w:p w:rsidR="00A16067" w:rsidRDefault="00A16067" w:rsidP="00E20D69">
            <w:r>
              <w:t>Lắng nghe và ghi nhận</w:t>
            </w:r>
          </w:p>
          <w:p w:rsidR="00A16067" w:rsidRDefault="00A16067" w:rsidP="00E20D69">
            <w:r>
              <w:t>Quan sát</w:t>
            </w:r>
          </w:p>
          <w:p w:rsidR="00A16067" w:rsidRPr="00A16067" w:rsidRDefault="00A16067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115CEA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A16067">
              <w:rPr>
                <w:lang w:val="nb-NO"/>
              </w:rPr>
              <w:t xml:space="preserve"> </w:t>
            </w:r>
            <w:r w:rsidR="00A16067" w:rsidRPr="00265725">
              <w:rPr>
                <w:lang w:val="nb-NO"/>
              </w:rPr>
              <w:t>phút</w:t>
            </w: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Default="00A16067" w:rsidP="00E20D69">
            <w:pPr>
              <w:rPr>
                <w:lang w:val="nb-NO"/>
              </w:rPr>
            </w:pPr>
          </w:p>
          <w:p w:rsidR="00A16067" w:rsidRPr="00265725" w:rsidRDefault="00A16067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Pr="00115CEA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A16067" w:rsidRPr="00550BD2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lastRenderedPageBreak/>
              <w:t>Phương pháp bố trí và đi dây cho một công trình điện nhà/dân dụng đường dây nổi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14249" w:rsidRDefault="00A16067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A16067" w:rsidRPr="00265725" w:rsidRDefault="00A16067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265725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067" w:rsidRPr="00B75CDE" w:rsidRDefault="00A16067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A16067" w:rsidRPr="00740E23" w:rsidRDefault="00A16067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Default="00A16067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EC4572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A16067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067" w:rsidRPr="00550BD2" w:rsidRDefault="00A16067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A16067" w:rsidP="00E20D69">
            <w:pPr>
              <w:rPr>
                <w:sz w:val="26"/>
                <w:szCs w:val="26"/>
                <w:lang w:val="pt-BR"/>
              </w:rPr>
            </w:pPr>
          </w:p>
          <w:p w:rsidR="00A16067" w:rsidRDefault="00A16067" w:rsidP="00E20D69">
            <w:pPr>
              <w:rPr>
                <w:sz w:val="26"/>
                <w:szCs w:val="26"/>
                <w:lang w:val="pt-BR"/>
              </w:rPr>
            </w:pPr>
          </w:p>
          <w:p w:rsidR="00A16067" w:rsidRPr="00550BD2" w:rsidRDefault="00A16067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067" w:rsidRPr="00550BD2" w:rsidRDefault="00BB5659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A16067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</w:tbl>
    <w:p w:rsidR="00A16067" w:rsidRPr="00BE4923" w:rsidRDefault="00A16067" w:rsidP="00A16067"/>
    <w:p w:rsidR="00A16067" w:rsidRPr="003B1D7B" w:rsidRDefault="00A16067" w:rsidP="00A16067">
      <w:r w:rsidRPr="003B1D7B">
        <w:t>IV. Rút kinh nghiệm tổ chức thực hiện: ....................................................................</w:t>
      </w:r>
    </w:p>
    <w:p w:rsidR="00A16067" w:rsidRPr="00CF508E" w:rsidRDefault="00A16067" w:rsidP="00A1606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A16067" w:rsidRPr="00550BD2" w:rsidTr="00E20D69">
        <w:tc>
          <w:tcPr>
            <w:tcW w:w="4219" w:type="dxa"/>
            <w:shd w:val="clear" w:color="auto" w:fill="auto"/>
          </w:tcPr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Default="00A16067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b/>
                <w:bCs/>
                <w:lang w:val="pt-BR"/>
              </w:rPr>
            </w:pPr>
          </w:p>
          <w:p w:rsidR="00A16067" w:rsidRPr="00EC4572" w:rsidRDefault="0061229C" w:rsidP="00E20D69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A16067" w:rsidRPr="005629BE" w:rsidRDefault="00A16067" w:rsidP="00E20D69">
            <w:pPr>
              <w:rPr>
                <w:lang w:val="pt-BR"/>
              </w:rPr>
            </w:pPr>
          </w:p>
          <w:p w:rsidR="00A16067" w:rsidRPr="005629BE" w:rsidRDefault="00A16067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năm </w:t>
            </w:r>
            <w:r w:rsidR="00115CEA">
              <w:rPr>
                <w:lang w:val="pt-BR"/>
              </w:rPr>
              <w:t xml:space="preserve"> </w:t>
            </w:r>
          </w:p>
          <w:p w:rsidR="00A16067" w:rsidRPr="005629BE" w:rsidRDefault="00A16067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16067" w:rsidRPr="005629BE" w:rsidRDefault="00A16067" w:rsidP="00E20D69">
            <w:pPr>
              <w:jc w:val="center"/>
              <w:rPr>
                <w:b/>
                <w:lang w:val="pt-BR"/>
              </w:rPr>
            </w:pPr>
          </w:p>
          <w:p w:rsidR="00A16067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</w:p>
          <w:p w:rsidR="00A16067" w:rsidRPr="005629BE" w:rsidRDefault="00A16067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</w:tc>
      </w:tr>
    </w:tbl>
    <w:p w:rsidR="00A16067" w:rsidRDefault="00A16067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p w:rsidR="00115CEA" w:rsidRDefault="00115CEA"/>
    <w:p w:rsidR="004E6696" w:rsidRDefault="004E6696"/>
    <w:p w:rsidR="00115CEA" w:rsidRDefault="00115CEA"/>
    <w:p w:rsidR="004E6696" w:rsidRDefault="004E6696"/>
    <w:p w:rsidR="004E6696" w:rsidRDefault="004E6696"/>
    <w:p w:rsidR="004E6696" w:rsidRDefault="004E6696"/>
    <w:p w:rsidR="004E6696" w:rsidRDefault="004E6696"/>
    <w:p w:rsidR="004E6696" w:rsidRDefault="004E6696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7407FD">
              <w:rPr>
                <w:lang w:val="pt-BR"/>
              </w:rPr>
              <w:t>8</w:t>
            </w:r>
          </w:p>
        </w:tc>
        <w:tc>
          <w:tcPr>
            <w:tcW w:w="5506" w:type="dxa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29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04/05/2019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 xml:space="preserve">Kỹ thuật cắt ghép nẹp nhựa; cắt, uốn, lắp đặt nẹp, ống nhựa, máng sắt và đi đường dây nổi trong ống/nẹp/máng 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7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Pr="00115CEA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 xml:space="preserve">Kỹ thuật cắt ghép nẹp nhựa; cắt, uốn, lắp đặt nẹp, ống nhựa, máng sắt và đi </w:t>
            </w:r>
            <w:r w:rsidRPr="00115CEA">
              <w:rPr>
                <w:bCs/>
                <w:szCs w:val="26"/>
              </w:rPr>
              <w:lastRenderedPageBreak/>
              <w:t xml:space="preserve">đường dây nổi trong ống/nẹp/máng </w:t>
            </w:r>
          </w:p>
          <w:p w:rsidR="004E6696" w:rsidRPr="00550BD2" w:rsidRDefault="00115CEA" w:rsidP="00115CEA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4E6696" w:rsidRPr="00550BD2" w:rsidTr="004E6696">
        <w:tc>
          <w:tcPr>
            <w:tcW w:w="4162" w:type="dxa"/>
            <w:gridSpan w:val="2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Pr="00EC4572" w:rsidRDefault="00C92CC8" w:rsidP="00E20D69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011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</w:tc>
      </w:tr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số:9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7407F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06</w:t>
            </w:r>
            <w:r>
              <w:rPr>
                <w:lang w:val="pt-BR"/>
              </w:rPr>
              <w:t>/</w:t>
            </w:r>
            <w:r w:rsidR="007407FD">
              <w:rPr>
                <w:lang w:val="pt-BR"/>
              </w:rPr>
              <w:t xml:space="preserve">05 </w:t>
            </w:r>
            <w:r>
              <w:rPr>
                <w:lang w:val="pt-BR"/>
              </w:rPr>
              <w:t>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11</w:t>
            </w:r>
            <w:r>
              <w:rPr>
                <w:lang w:val="pt-BR"/>
              </w:rPr>
              <w:t>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5B0056" w:rsidRDefault="004E6696" w:rsidP="004E6696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5.5 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âm tường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8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15CEA" w:rsidRDefault="00115CEA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 xml:space="preserve">Phương pháp bố trí và đi dây cho một công trình điện </w:t>
            </w:r>
            <w:r w:rsidRPr="005B0056">
              <w:rPr>
                <w:bCs/>
                <w:szCs w:val="26"/>
              </w:rPr>
              <w:lastRenderedPageBreak/>
              <w:t>nhà/dân dụng đường dây âm tường</w:t>
            </w:r>
            <w:r w:rsidRPr="005B0056">
              <w:rPr>
                <w:bCs/>
                <w:szCs w:val="26"/>
              </w:rPr>
              <w:t xml:space="preserve"> </w:t>
            </w:r>
          </w:p>
          <w:p w:rsidR="00115CEA" w:rsidRPr="00115CEA" w:rsidRDefault="00115CEA" w:rsidP="00115CEA">
            <w:pPr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4E6696" w:rsidRPr="00550BD2" w:rsidRDefault="004E6696" w:rsidP="00E20D69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lastRenderedPageBreak/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4E6696" w:rsidRPr="00550BD2" w:rsidTr="004E6696">
        <w:tc>
          <w:tcPr>
            <w:tcW w:w="4162" w:type="dxa"/>
            <w:gridSpan w:val="2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Cs/>
                <w:lang w:val="pt-BR"/>
              </w:rPr>
            </w:pPr>
          </w:p>
          <w:p w:rsidR="00C92CC8" w:rsidRPr="00EC4572" w:rsidRDefault="00C92CC8" w:rsidP="00E20D69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011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</w:tc>
      </w:tr>
      <w:tr w:rsidR="004E6696" w:rsidRPr="00550BD2" w:rsidTr="00E20D69">
        <w:tc>
          <w:tcPr>
            <w:tcW w:w="3667" w:type="dxa"/>
            <w:shd w:val="clear" w:color="auto" w:fill="auto"/>
          </w:tcPr>
          <w:p w:rsidR="004E6696" w:rsidRPr="00550BD2" w:rsidRDefault="004E6696" w:rsidP="00E20D69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7407FD">
              <w:rPr>
                <w:lang w:val="pt-BR"/>
              </w:rPr>
              <w:t>10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4E6696" w:rsidRDefault="004E6696" w:rsidP="00E20D69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4E6696" w:rsidRDefault="004E6696" w:rsidP="00E20D69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4E6696" w:rsidRPr="00550BD2" w:rsidRDefault="004E6696" w:rsidP="007407F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7407FD">
              <w:rPr>
                <w:lang w:val="pt-BR"/>
              </w:rPr>
              <w:t>13/5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07FD">
              <w:rPr>
                <w:lang w:val="pt-BR"/>
              </w:rPr>
              <w:t>18</w:t>
            </w:r>
            <w:r>
              <w:rPr>
                <w:lang w:val="pt-BR"/>
              </w:rPr>
              <w:t>/05/2019</w:t>
            </w:r>
          </w:p>
        </w:tc>
      </w:tr>
    </w:tbl>
    <w:p w:rsidR="004E6696" w:rsidRPr="00C532F4" w:rsidRDefault="004E6696" w:rsidP="004E6696">
      <w:pPr>
        <w:rPr>
          <w:lang w:val="pt-BR"/>
        </w:rPr>
      </w:pPr>
    </w:p>
    <w:p w:rsidR="004E6696" w:rsidRDefault="004E6696" w:rsidP="004E6696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4E6696" w:rsidRPr="00CF508E" w:rsidRDefault="004E6696" w:rsidP="004E6696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4E6696" w:rsidRPr="00426C11" w:rsidRDefault="004E6696" w:rsidP="004E6696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4E6696" w:rsidRPr="000377FA" w:rsidRDefault="004E6696" w:rsidP="004E6696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4E6696" w:rsidRPr="008270BB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4E6696" w:rsidRDefault="004E6696" w:rsidP="004E6696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4E6696" w:rsidRPr="00CF508E" w:rsidRDefault="004E6696" w:rsidP="004E6696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4E6696" w:rsidRDefault="004E6696" w:rsidP="004E6696">
      <w:pPr>
        <w:rPr>
          <w:lang w:val="nb-NO"/>
        </w:rPr>
      </w:pPr>
    </w:p>
    <w:p w:rsidR="004E6696" w:rsidRPr="00CF508E" w:rsidRDefault="004E6696" w:rsidP="004E6696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4E6696" w:rsidRPr="00CF508E" w:rsidRDefault="004E6696" w:rsidP="004E6696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4E6696" w:rsidRPr="00550BD2" w:rsidTr="00E20D6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696" w:rsidRPr="00550BD2" w:rsidRDefault="004E6696" w:rsidP="00E20D6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E6696" w:rsidRPr="00550BD2" w:rsidTr="00E20D6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6696" w:rsidRDefault="004E6696" w:rsidP="00E20D69">
            <w:pPr>
              <w:rPr>
                <w:sz w:val="26"/>
                <w:szCs w:val="26"/>
                <w:lang w:val="de-DE"/>
              </w:rPr>
            </w:pPr>
          </w:p>
          <w:p w:rsidR="004E6696" w:rsidRPr="00265725" w:rsidRDefault="004E6696" w:rsidP="00E20D69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5B0056" w:rsidRDefault="004E6696" w:rsidP="004E6696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5.7 </w:t>
            </w: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4E6696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4E6696" w:rsidRPr="004E6696" w:rsidRDefault="004E6696" w:rsidP="004E6696">
            <w:pPr>
              <w:pStyle w:val="ListParagraph"/>
              <w:numPr>
                <w:ilvl w:val="1"/>
                <w:numId w:val="19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Bài tập tổng hợp</w:t>
            </w:r>
          </w:p>
          <w:p w:rsidR="004E6696" w:rsidRPr="00550BD2" w:rsidRDefault="004E6696" w:rsidP="00E20D69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Default="004E6696" w:rsidP="00E20D69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ind w:right="-180"/>
            </w:pPr>
            <w:r w:rsidRPr="006773D6">
              <w:t>Thuyết trình và vấn đáp</w:t>
            </w:r>
          </w:p>
          <w:p w:rsidR="004E6696" w:rsidRDefault="004E6696" w:rsidP="00E20D69">
            <w:r>
              <w:t>Nhận xét, giảng giải</w:t>
            </w:r>
          </w:p>
          <w:p w:rsidR="004E6696" w:rsidRPr="00C3403C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/>
          <w:p w:rsidR="004E6696" w:rsidRDefault="004E6696" w:rsidP="00E20D69"/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 xml:space="preserve">Quan sát </w:t>
            </w:r>
          </w:p>
          <w:p w:rsidR="004E6696" w:rsidRDefault="004E6696" w:rsidP="00E20D69"/>
          <w:p w:rsidR="004E6696" w:rsidRDefault="004E6696" w:rsidP="00E20D69">
            <w:r>
              <w:t>Trả lời</w:t>
            </w:r>
          </w:p>
          <w:p w:rsidR="004E6696" w:rsidRDefault="004E6696" w:rsidP="00E20D69">
            <w:r>
              <w:t>Lắng nghe và ghi nhận</w:t>
            </w:r>
          </w:p>
          <w:p w:rsidR="004E6696" w:rsidRDefault="004E6696" w:rsidP="00E20D69">
            <w:r>
              <w:t>Quan sát</w:t>
            </w:r>
          </w:p>
          <w:p w:rsidR="004E6696" w:rsidRPr="00A16067" w:rsidRDefault="004E6696" w:rsidP="00E20D69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Default="004E6696" w:rsidP="00E20D69">
            <w:pPr>
              <w:rPr>
                <w:lang w:val="nb-NO"/>
              </w:rPr>
            </w:pPr>
          </w:p>
          <w:p w:rsidR="004E6696" w:rsidRPr="00265725" w:rsidRDefault="004E6696" w:rsidP="00E20D69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407FD" w:rsidRPr="005B0056" w:rsidRDefault="007407FD" w:rsidP="007407F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 xml:space="preserve">Phương pháp bấm dây, kiểm tra, bố trí và đi đường dây tín hiệu (cáp TV, </w:t>
            </w:r>
            <w:r w:rsidRPr="005B0056">
              <w:rPr>
                <w:bCs/>
                <w:szCs w:val="26"/>
              </w:rPr>
              <w:lastRenderedPageBreak/>
              <w:t>internet, cáp viễn thông) âm tường</w:t>
            </w:r>
          </w:p>
          <w:p w:rsidR="004E6696" w:rsidRPr="007407FD" w:rsidRDefault="007407FD" w:rsidP="007407F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>Bài tập tổng hợp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14249" w:rsidRDefault="004E6696" w:rsidP="00E20D69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4E6696" w:rsidRPr="00265725" w:rsidRDefault="004E6696" w:rsidP="00E20D69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265725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E6696" w:rsidRPr="00B75CDE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6696" w:rsidRPr="00740E23" w:rsidRDefault="004E6696" w:rsidP="00E20D69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Default="004E6696" w:rsidP="00E20D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EC4572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E6696" w:rsidRPr="00550BD2" w:rsidTr="00E20D6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E6696" w:rsidRPr="00550BD2" w:rsidRDefault="004E6696" w:rsidP="00E20D6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Default="004E6696" w:rsidP="00E20D69">
            <w:pPr>
              <w:rPr>
                <w:sz w:val="26"/>
                <w:szCs w:val="26"/>
                <w:lang w:val="pt-BR"/>
              </w:rPr>
            </w:pPr>
          </w:p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696" w:rsidRPr="00550BD2" w:rsidRDefault="004E6696" w:rsidP="00E20D6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4E6696" w:rsidRPr="00BE4923" w:rsidRDefault="004E6696" w:rsidP="004E6696"/>
    <w:p w:rsidR="004E6696" w:rsidRPr="003B1D7B" w:rsidRDefault="004E6696" w:rsidP="004E6696">
      <w:r w:rsidRPr="003B1D7B">
        <w:t>IV. Rút kinh nghiệm tổ chức thực hiện: ....................................................................</w:t>
      </w:r>
    </w:p>
    <w:p w:rsidR="004E6696" w:rsidRPr="00CF508E" w:rsidRDefault="004E6696" w:rsidP="004E669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2"/>
        <w:gridCol w:w="5011"/>
      </w:tblGrid>
      <w:tr w:rsidR="004E6696" w:rsidRPr="00550BD2" w:rsidTr="00E20D69">
        <w:tc>
          <w:tcPr>
            <w:tcW w:w="4219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/>
                <w:bCs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bCs/>
                <w:lang w:val="pt-BR"/>
              </w:rPr>
            </w:pPr>
          </w:p>
          <w:p w:rsidR="00C92CC8" w:rsidRPr="00EC4572" w:rsidRDefault="00C92CC8" w:rsidP="00E20D69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4E6696" w:rsidRPr="005629BE" w:rsidRDefault="004E6696" w:rsidP="00E20D69">
            <w:pPr>
              <w:rPr>
                <w:lang w:val="pt-BR"/>
              </w:rPr>
            </w:pPr>
          </w:p>
          <w:p w:rsidR="004E6696" w:rsidRPr="005629BE" w:rsidRDefault="004E6696" w:rsidP="00E20D69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tháng  </w:t>
            </w:r>
            <w:r w:rsidR="00115CEA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năm </w:t>
            </w:r>
            <w:r w:rsidR="00115CEA">
              <w:rPr>
                <w:lang w:val="pt-BR"/>
              </w:rPr>
              <w:t xml:space="preserve"> </w:t>
            </w:r>
            <w:bookmarkStart w:id="0" w:name="_GoBack"/>
            <w:bookmarkEnd w:id="0"/>
          </w:p>
          <w:p w:rsidR="004E6696" w:rsidRPr="005629BE" w:rsidRDefault="004E6696" w:rsidP="00E20D6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E6696" w:rsidRPr="005629BE" w:rsidRDefault="004E6696" w:rsidP="00E20D69">
            <w:pPr>
              <w:jc w:val="center"/>
              <w:rPr>
                <w:b/>
                <w:lang w:val="pt-BR"/>
              </w:rPr>
            </w:pPr>
          </w:p>
          <w:p w:rsidR="004E6696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</w:p>
          <w:p w:rsidR="004E6696" w:rsidRPr="005629BE" w:rsidRDefault="004E6696" w:rsidP="00E20D6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</w:tc>
      </w:tr>
    </w:tbl>
    <w:p w:rsidR="004E6696" w:rsidRDefault="004E6696"/>
    <w:sectPr w:rsidR="004E6696" w:rsidSect="00E14A35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410"/>
    <w:multiLevelType w:val="multilevel"/>
    <w:tmpl w:val="3A0EA32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6412495"/>
    <w:multiLevelType w:val="hybridMultilevel"/>
    <w:tmpl w:val="427CFDB2"/>
    <w:lvl w:ilvl="0" w:tplc="80268FE8">
      <w:start w:val="1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919BC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A215066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A0DC4"/>
    <w:multiLevelType w:val="multilevel"/>
    <w:tmpl w:val="06788D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6" w15:restartNumberingAfterBreak="0">
    <w:nsid w:val="1F65289E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45D3545"/>
    <w:multiLevelType w:val="multilevel"/>
    <w:tmpl w:val="9EA811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B6561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10" w15:restartNumberingAfterBreak="0">
    <w:nsid w:val="350C3A48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74F156C"/>
    <w:multiLevelType w:val="multilevel"/>
    <w:tmpl w:val="1480C7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F3AC3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D145667"/>
    <w:multiLevelType w:val="hybridMultilevel"/>
    <w:tmpl w:val="C4EE8780"/>
    <w:lvl w:ilvl="0" w:tplc="AB0C7ADC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5" w15:restartNumberingAfterBreak="0">
    <w:nsid w:val="3FB25AD8"/>
    <w:multiLevelType w:val="multilevel"/>
    <w:tmpl w:val="C408F6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45347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17" w15:restartNumberingAfterBreak="0">
    <w:nsid w:val="42587009"/>
    <w:multiLevelType w:val="multilevel"/>
    <w:tmpl w:val="CD9C93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57A1555"/>
    <w:multiLevelType w:val="hybridMultilevel"/>
    <w:tmpl w:val="5F8E54F8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FA000D9"/>
    <w:multiLevelType w:val="multilevel"/>
    <w:tmpl w:val="65EEE5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9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16"/>
  </w:num>
  <w:num w:numId="11">
    <w:abstractNumId w:val="12"/>
  </w:num>
  <w:num w:numId="12">
    <w:abstractNumId w:val="6"/>
  </w:num>
  <w:num w:numId="13">
    <w:abstractNumId w:val="1"/>
  </w:num>
  <w:num w:numId="14">
    <w:abstractNumId w:val="4"/>
  </w:num>
  <w:num w:numId="15">
    <w:abstractNumId w:val="10"/>
  </w:num>
  <w:num w:numId="16">
    <w:abstractNumId w:val="18"/>
  </w:num>
  <w:num w:numId="17">
    <w:abstractNumId w:val="19"/>
  </w:num>
  <w:num w:numId="18">
    <w:abstractNumId w:val="17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3E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51DB"/>
    <w:rsid w:val="00105382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CEA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301D1"/>
    <w:rsid w:val="001309E1"/>
    <w:rsid w:val="00130D40"/>
    <w:rsid w:val="00132517"/>
    <w:rsid w:val="00132D48"/>
    <w:rsid w:val="001338BC"/>
    <w:rsid w:val="00133D6F"/>
    <w:rsid w:val="00134037"/>
    <w:rsid w:val="00134326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C7DDA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6B1D"/>
    <w:rsid w:val="00236B35"/>
    <w:rsid w:val="00237B11"/>
    <w:rsid w:val="00241499"/>
    <w:rsid w:val="00241CBA"/>
    <w:rsid w:val="00244F89"/>
    <w:rsid w:val="00245012"/>
    <w:rsid w:val="002516FF"/>
    <w:rsid w:val="00253AFB"/>
    <w:rsid w:val="00255357"/>
    <w:rsid w:val="00256CB7"/>
    <w:rsid w:val="00260068"/>
    <w:rsid w:val="00261CF9"/>
    <w:rsid w:val="00263D6E"/>
    <w:rsid w:val="00267321"/>
    <w:rsid w:val="00267604"/>
    <w:rsid w:val="00267FF4"/>
    <w:rsid w:val="002704A0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B7A"/>
    <w:rsid w:val="002E55B4"/>
    <w:rsid w:val="002E6304"/>
    <w:rsid w:val="002E6C3C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33AD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3381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1C50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1283"/>
    <w:rsid w:val="00401C11"/>
    <w:rsid w:val="00402501"/>
    <w:rsid w:val="00403B75"/>
    <w:rsid w:val="00404E59"/>
    <w:rsid w:val="0040520D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6C11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CA6"/>
    <w:rsid w:val="00472EA4"/>
    <w:rsid w:val="00473011"/>
    <w:rsid w:val="00473C3A"/>
    <w:rsid w:val="00474551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4A25"/>
    <w:rsid w:val="004E6651"/>
    <w:rsid w:val="004E6696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466"/>
    <w:rsid w:val="00501B73"/>
    <w:rsid w:val="00502B53"/>
    <w:rsid w:val="005036E4"/>
    <w:rsid w:val="00504765"/>
    <w:rsid w:val="00504D39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DB6"/>
    <w:rsid w:val="005417E6"/>
    <w:rsid w:val="00542203"/>
    <w:rsid w:val="00544DA9"/>
    <w:rsid w:val="0054566A"/>
    <w:rsid w:val="005460B1"/>
    <w:rsid w:val="00546B2B"/>
    <w:rsid w:val="005527D7"/>
    <w:rsid w:val="00553011"/>
    <w:rsid w:val="005530F7"/>
    <w:rsid w:val="00555AC7"/>
    <w:rsid w:val="00556D69"/>
    <w:rsid w:val="00557013"/>
    <w:rsid w:val="0055701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0FD6"/>
    <w:rsid w:val="00593BCB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229C"/>
    <w:rsid w:val="00613097"/>
    <w:rsid w:val="00615D5A"/>
    <w:rsid w:val="0062012B"/>
    <w:rsid w:val="00620F9D"/>
    <w:rsid w:val="00621E6C"/>
    <w:rsid w:val="0062685E"/>
    <w:rsid w:val="00630176"/>
    <w:rsid w:val="00630415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13D3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6A87"/>
    <w:rsid w:val="00717B39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7FD"/>
    <w:rsid w:val="00740CDE"/>
    <w:rsid w:val="00741521"/>
    <w:rsid w:val="00741BE4"/>
    <w:rsid w:val="00741E15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C0D0B"/>
    <w:rsid w:val="007C2B1C"/>
    <w:rsid w:val="007C2CF8"/>
    <w:rsid w:val="007C3FA1"/>
    <w:rsid w:val="007C5302"/>
    <w:rsid w:val="007C5DDF"/>
    <w:rsid w:val="007D18DE"/>
    <w:rsid w:val="007D1DC0"/>
    <w:rsid w:val="007D2921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491F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4786"/>
    <w:rsid w:val="00845EC4"/>
    <w:rsid w:val="0084676F"/>
    <w:rsid w:val="00846DCC"/>
    <w:rsid w:val="0084704A"/>
    <w:rsid w:val="00847AED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6FDC"/>
    <w:rsid w:val="009179D8"/>
    <w:rsid w:val="00920C1F"/>
    <w:rsid w:val="00920FF4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1BDE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1D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067"/>
    <w:rsid w:val="00A169CC"/>
    <w:rsid w:val="00A177DF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4132"/>
    <w:rsid w:val="00A842F5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1084"/>
    <w:rsid w:val="00AC3C34"/>
    <w:rsid w:val="00AC4A85"/>
    <w:rsid w:val="00AC5316"/>
    <w:rsid w:val="00AC6C3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492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5659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5135"/>
    <w:rsid w:val="00C05B59"/>
    <w:rsid w:val="00C05C45"/>
    <w:rsid w:val="00C065F9"/>
    <w:rsid w:val="00C07E96"/>
    <w:rsid w:val="00C10193"/>
    <w:rsid w:val="00C15C62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BB8"/>
    <w:rsid w:val="00C7205C"/>
    <w:rsid w:val="00C7215B"/>
    <w:rsid w:val="00C73DD0"/>
    <w:rsid w:val="00C73EF7"/>
    <w:rsid w:val="00C761FC"/>
    <w:rsid w:val="00C76D03"/>
    <w:rsid w:val="00C7708D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2CC8"/>
    <w:rsid w:val="00C947B6"/>
    <w:rsid w:val="00C94A53"/>
    <w:rsid w:val="00C95C3E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33F9"/>
    <w:rsid w:val="00CC46AF"/>
    <w:rsid w:val="00CC4C19"/>
    <w:rsid w:val="00CC5FC8"/>
    <w:rsid w:val="00CC76EE"/>
    <w:rsid w:val="00CD00B1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D11"/>
    <w:rsid w:val="00CE3FCA"/>
    <w:rsid w:val="00CE42D5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A02F5"/>
    <w:rsid w:val="00DA1B1B"/>
    <w:rsid w:val="00DA1F6D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66B2"/>
    <w:rsid w:val="00E14057"/>
    <w:rsid w:val="00E140A6"/>
    <w:rsid w:val="00E142C8"/>
    <w:rsid w:val="00E14A35"/>
    <w:rsid w:val="00E14D77"/>
    <w:rsid w:val="00E15F3A"/>
    <w:rsid w:val="00E165C7"/>
    <w:rsid w:val="00E16D2A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19DA"/>
    <w:rsid w:val="00EC21B3"/>
    <w:rsid w:val="00EC4296"/>
    <w:rsid w:val="00EC478C"/>
    <w:rsid w:val="00EC753A"/>
    <w:rsid w:val="00ED077B"/>
    <w:rsid w:val="00ED15CD"/>
    <w:rsid w:val="00ED3190"/>
    <w:rsid w:val="00ED4023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713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4CE0"/>
    <w:rsid w:val="00F4542C"/>
    <w:rsid w:val="00F46507"/>
    <w:rsid w:val="00F46A62"/>
    <w:rsid w:val="00F513BC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2A"/>
    <w:rsid w:val="00F8687C"/>
    <w:rsid w:val="00F9053B"/>
    <w:rsid w:val="00F90B08"/>
    <w:rsid w:val="00F97AA0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62C"/>
    <w:rsid w:val="00FB4C7C"/>
    <w:rsid w:val="00FB5B73"/>
    <w:rsid w:val="00FB68C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6751"/>
    <w:rsid w:val="00FD75F7"/>
    <w:rsid w:val="00FD7874"/>
    <w:rsid w:val="00FE105D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594316-B0BB-4D91-A48C-B875FCD7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474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4201</Words>
  <Characters>23947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HUB TECH</cp:lastModifiedBy>
  <cp:revision>2</cp:revision>
  <dcterms:created xsi:type="dcterms:W3CDTF">2019-04-11T01:39:00Z</dcterms:created>
  <dcterms:modified xsi:type="dcterms:W3CDTF">2019-04-11T01:39:00Z</dcterms:modified>
</cp:coreProperties>
</file>